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35514" w14:textId="77777777" w:rsidR="00170621" w:rsidRPr="00CC5746" w:rsidRDefault="00170621" w:rsidP="00170621">
      <w:pPr>
        <w:spacing w:after="0" w:line="240" w:lineRule="auto"/>
        <w:jc w:val="center"/>
        <w:rPr>
          <w:rFonts w:eastAsia="Calibri" w:cstheme="minorHAnsi"/>
          <w:sz w:val="20"/>
          <w:szCs w:val="20"/>
        </w:rPr>
      </w:pPr>
      <w:r w:rsidRPr="007F71B4">
        <w:rPr>
          <w:rFonts w:cstheme="minorHAnsi"/>
          <w:b/>
          <w:bCs/>
        </w:rPr>
        <w:t xml:space="preserve">        </w:t>
      </w:r>
      <w:r w:rsidR="00191A97" w:rsidRPr="007F71B4">
        <w:rPr>
          <w:rFonts w:cstheme="minorHAnsi"/>
          <w:b/>
          <w:bCs/>
        </w:rPr>
        <w:t xml:space="preserve"> </w:t>
      </w:r>
      <w:r w:rsidRPr="00CC5746">
        <w:rPr>
          <w:rFonts w:eastAsia="Calibri" w:cstheme="minorHAnsi"/>
          <w:b/>
          <w:sz w:val="20"/>
          <w:szCs w:val="20"/>
        </w:rPr>
        <w:t>ISTITUTO di ISTRUZIONE  SUPERIORE</w:t>
      </w:r>
      <w:r w:rsidRPr="00CC5746">
        <w:rPr>
          <w:rFonts w:eastAsia="Calibri" w:cstheme="minorHAnsi"/>
          <w:sz w:val="20"/>
          <w:szCs w:val="20"/>
        </w:rPr>
        <w:t xml:space="preserve"> </w:t>
      </w:r>
      <w:r w:rsidRPr="00CC5746">
        <w:rPr>
          <w:rFonts w:cstheme="minorHAnsi"/>
          <w:sz w:val="20"/>
          <w:szCs w:val="20"/>
        </w:rPr>
        <w:t xml:space="preserve"> </w:t>
      </w:r>
      <w:r w:rsidRPr="00CC5746">
        <w:rPr>
          <w:rFonts w:eastAsia="Calibri" w:cstheme="minorHAnsi"/>
          <w:b/>
          <w:bCs/>
          <w:i/>
          <w:iCs/>
          <w:sz w:val="20"/>
          <w:szCs w:val="20"/>
        </w:rPr>
        <w:t xml:space="preserve">“F.lli Costa Azara” </w:t>
      </w:r>
    </w:p>
    <w:p w14:paraId="5CB38F2B" w14:textId="7159187E" w:rsidR="00170621" w:rsidRPr="006B04BA" w:rsidRDefault="00AE4021" w:rsidP="00170621">
      <w:pPr>
        <w:spacing w:after="0" w:line="240" w:lineRule="auto"/>
        <w:jc w:val="center"/>
        <w:rPr>
          <w:rFonts w:eastAsia="Calibri" w:cstheme="minorHAnsi"/>
          <w:b/>
          <w:sz w:val="20"/>
          <w:szCs w:val="20"/>
        </w:rPr>
      </w:pPr>
      <w:r>
        <w:rPr>
          <w:rFonts w:eastAsia="Calibri" w:cstheme="minorHAnsi"/>
          <w:b/>
          <w:sz w:val="20"/>
          <w:szCs w:val="20"/>
        </w:rPr>
        <w:t>LICEO SCIENTIFICO-SORGONO</w:t>
      </w:r>
      <w:r w:rsidR="00170621" w:rsidRPr="006B04BA">
        <w:rPr>
          <w:rFonts w:eastAsia="Calibri" w:cstheme="minorHAnsi"/>
          <w:b/>
          <w:sz w:val="20"/>
          <w:szCs w:val="20"/>
        </w:rPr>
        <w:t xml:space="preserve">  </w:t>
      </w:r>
    </w:p>
    <w:p w14:paraId="6F885995" w14:textId="77777777" w:rsidR="00170621" w:rsidRPr="00CC5746" w:rsidRDefault="00170621" w:rsidP="00170621">
      <w:pPr>
        <w:spacing w:after="0" w:line="240" w:lineRule="auto"/>
        <w:jc w:val="center"/>
        <w:rPr>
          <w:rFonts w:eastAsia="Calibri" w:cstheme="minorHAnsi"/>
          <w:sz w:val="20"/>
          <w:szCs w:val="20"/>
        </w:rPr>
      </w:pPr>
      <w:r w:rsidRPr="00CC5746">
        <w:rPr>
          <w:rFonts w:eastAsia="Calibri" w:cstheme="minorHAnsi"/>
          <w:sz w:val="20"/>
          <w:szCs w:val="20"/>
        </w:rPr>
        <w:t xml:space="preserve">Esami di Stato </w:t>
      </w:r>
    </w:p>
    <w:p w14:paraId="5CE197B9" w14:textId="40F7321D" w:rsidR="00170621" w:rsidRPr="00CC5746" w:rsidRDefault="00170621" w:rsidP="00170621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CC5746">
        <w:rPr>
          <w:rFonts w:cstheme="minorHAnsi"/>
          <w:b/>
          <w:sz w:val="20"/>
          <w:szCs w:val="20"/>
        </w:rPr>
        <w:t>a.s. 202</w:t>
      </w:r>
      <w:r w:rsidR="00B72505">
        <w:rPr>
          <w:rFonts w:cstheme="minorHAnsi"/>
          <w:b/>
          <w:sz w:val="20"/>
          <w:szCs w:val="20"/>
        </w:rPr>
        <w:t>3</w:t>
      </w:r>
      <w:r w:rsidRPr="00CC5746">
        <w:rPr>
          <w:rFonts w:eastAsia="Calibri" w:cstheme="minorHAnsi"/>
          <w:b/>
          <w:sz w:val="20"/>
          <w:szCs w:val="20"/>
        </w:rPr>
        <w:t xml:space="preserve"> -20</w:t>
      </w:r>
      <w:r w:rsidRPr="00CC5746">
        <w:rPr>
          <w:rFonts w:cstheme="minorHAnsi"/>
          <w:b/>
          <w:sz w:val="20"/>
          <w:szCs w:val="20"/>
        </w:rPr>
        <w:t>2</w:t>
      </w:r>
      <w:r w:rsidR="00B72505">
        <w:rPr>
          <w:rFonts w:cstheme="minorHAnsi"/>
          <w:b/>
          <w:sz w:val="20"/>
          <w:szCs w:val="20"/>
        </w:rPr>
        <w:t>4</w:t>
      </w:r>
    </w:p>
    <w:p w14:paraId="558671F1" w14:textId="77777777" w:rsidR="00170621" w:rsidRPr="007F71B4" w:rsidRDefault="00170621" w:rsidP="00170621">
      <w:pPr>
        <w:spacing w:after="0" w:line="240" w:lineRule="auto"/>
        <w:jc w:val="center"/>
        <w:rPr>
          <w:rFonts w:cstheme="minorHAnsi"/>
          <w:b/>
          <w:sz w:val="16"/>
          <w:szCs w:val="16"/>
        </w:rPr>
      </w:pPr>
    </w:p>
    <w:p w14:paraId="21CE0D4F" w14:textId="77777777" w:rsidR="00170621" w:rsidRPr="007F71B4" w:rsidRDefault="00170621" w:rsidP="00EB2D20">
      <w:pPr>
        <w:spacing w:after="0" w:line="240" w:lineRule="auto"/>
        <w:ind w:left="-993"/>
        <w:jc w:val="center"/>
        <w:rPr>
          <w:rFonts w:cstheme="minorHAnsi"/>
          <w:b/>
          <w:sz w:val="20"/>
          <w:szCs w:val="20"/>
        </w:rPr>
      </w:pPr>
      <w:r w:rsidRPr="007F71B4">
        <w:rPr>
          <w:rFonts w:cstheme="minorHAnsi"/>
          <w:b/>
          <w:sz w:val="20"/>
          <w:szCs w:val="20"/>
        </w:rPr>
        <w:t>CANDIDATO ___________________________</w:t>
      </w:r>
      <w:r w:rsidR="00EB2D20" w:rsidRPr="007F71B4">
        <w:rPr>
          <w:rFonts w:cstheme="minorHAnsi"/>
          <w:b/>
          <w:sz w:val="20"/>
          <w:szCs w:val="20"/>
        </w:rPr>
        <w:t>____________________</w:t>
      </w:r>
      <w:r w:rsidRPr="007F71B4">
        <w:rPr>
          <w:rFonts w:cstheme="minorHAnsi"/>
          <w:b/>
          <w:sz w:val="20"/>
          <w:szCs w:val="20"/>
        </w:rPr>
        <w:t xml:space="preserve"> CLAS</w:t>
      </w:r>
      <w:r w:rsidR="00EE585C" w:rsidRPr="007F71B4">
        <w:rPr>
          <w:rFonts w:cstheme="minorHAnsi"/>
          <w:b/>
          <w:sz w:val="20"/>
          <w:szCs w:val="20"/>
        </w:rPr>
        <w:t>SE __________</w:t>
      </w:r>
      <w:r w:rsidR="00EB2D20" w:rsidRPr="007F71B4">
        <w:rPr>
          <w:rFonts w:cstheme="minorHAnsi"/>
          <w:b/>
          <w:sz w:val="20"/>
          <w:szCs w:val="20"/>
        </w:rPr>
        <w:t xml:space="preserve"> TIPOLOGIA SCELTA ______</w:t>
      </w:r>
      <w:r w:rsidR="007F71B4">
        <w:rPr>
          <w:rFonts w:cstheme="minorHAnsi"/>
          <w:b/>
          <w:sz w:val="20"/>
          <w:szCs w:val="20"/>
        </w:rPr>
        <w:t>___</w:t>
      </w:r>
    </w:p>
    <w:tbl>
      <w:tblPr>
        <w:tblStyle w:val="TableGrid"/>
        <w:tblW w:w="1162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992"/>
        <w:gridCol w:w="992"/>
        <w:gridCol w:w="1276"/>
        <w:gridCol w:w="1417"/>
        <w:gridCol w:w="1418"/>
        <w:gridCol w:w="1276"/>
        <w:gridCol w:w="992"/>
        <w:gridCol w:w="709"/>
      </w:tblGrid>
      <w:tr w:rsidR="00170621" w:rsidRPr="007F71B4" w14:paraId="772B0C60" w14:textId="77777777" w:rsidTr="00EE585C">
        <w:tc>
          <w:tcPr>
            <w:tcW w:w="11625" w:type="dxa"/>
            <w:gridSpan w:val="10"/>
          </w:tcPr>
          <w:p w14:paraId="78E1529B" w14:textId="77777777" w:rsidR="00170621" w:rsidRPr="007F71B4" w:rsidRDefault="00170621" w:rsidP="00170621">
            <w:pPr>
              <w:jc w:val="center"/>
              <w:rPr>
                <w:rFonts w:cstheme="minorHAnsi"/>
                <w:b/>
                <w:bCs/>
              </w:rPr>
            </w:pPr>
            <w:r w:rsidRPr="007F71B4">
              <w:rPr>
                <w:rFonts w:cstheme="minorHAnsi"/>
                <w:b/>
                <w:bCs/>
              </w:rPr>
              <w:t xml:space="preserve">                             VALUTAZIONE ASPETTI GENERALI -  TIPOLOGIE A,B,C     ( Tot. 60 p</w:t>
            </w:r>
            <w:r w:rsidR="00E531C0" w:rsidRPr="007F71B4">
              <w:rPr>
                <w:rFonts w:cstheme="minorHAnsi"/>
                <w:b/>
                <w:bCs/>
              </w:rPr>
              <w:t>unti</w:t>
            </w:r>
            <w:r w:rsidRPr="007F71B4">
              <w:rPr>
                <w:rFonts w:cstheme="minorHAnsi"/>
                <w:b/>
                <w:bCs/>
              </w:rPr>
              <w:t>)</w:t>
            </w:r>
          </w:p>
        </w:tc>
      </w:tr>
      <w:tr w:rsidR="00170621" w:rsidRPr="007F71B4" w14:paraId="7BD36F51" w14:textId="77777777" w:rsidTr="00EE585C">
        <w:tc>
          <w:tcPr>
            <w:tcW w:w="1277" w:type="dxa"/>
          </w:tcPr>
          <w:p w14:paraId="4986B9AF" w14:textId="77777777" w:rsidR="00170621" w:rsidRPr="007F71B4" w:rsidRDefault="00170621" w:rsidP="00E531C0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Indicatori</w:t>
            </w:r>
          </w:p>
        </w:tc>
        <w:tc>
          <w:tcPr>
            <w:tcW w:w="10348" w:type="dxa"/>
            <w:gridSpan w:val="9"/>
          </w:tcPr>
          <w:p w14:paraId="508E3D53" w14:textId="77777777" w:rsidR="00170621" w:rsidRPr="007F71B4" w:rsidRDefault="00170621" w:rsidP="00E531C0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Descrittori</w:t>
            </w:r>
          </w:p>
        </w:tc>
      </w:tr>
      <w:tr w:rsidR="00170621" w:rsidRPr="007F71B4" w14:paraId="00E67093" w14:textId="77777777" w:rsidTr="00EE585C">
        <w:tc>
          <w:tcPr>
            <w:tcW w:w="1277" w:type="dxa"/>
          </w:tcPr>
          <w:p w14:paraId="79627247" w14:textId="77777777" w:rsidR="00170621" w:rsidRPr="007F71B4" w:rsidRDefault="00170621" w:rsidP="00E531C0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348" w:type="dxa"/>
            <w:gridSpan w:val="9"/>
          </w:tcPr>
          <w:p w14:paraId="50C717BC" w14:textId="77777777" w:rsidR="00170621" w:rsidRPr="007F71B4" w:rsidRDefault="00170621" w:rsidP="00E531C0">
            <w:pPr>
              <w:jc w:val="center"/>
              <w:rPr>
                <w:rFonts w:cstheme="minorHAnsi"/>
                <w:b/>
              </w:rPr>
            </w:pPr>
          </w:p>
        </w:tc>
      </w:tr>
      <w:tr w:rsidR="00170621" w:rsidRPr="007F71B4" w14:paraId="020BDE49" w14:textId="77777777" w:rsidTr="00EE585C">
        <w:tc>
          <w:tcPr>
            <w:tcW w:w="1277" w:type="dxa"/>
          </w:tcPr>
          <w:p w14:paraId="237972BF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533DDD6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10</w:t>
            </w:r>
          </w:p>
        </w:tc>
        <w:tc>
          <w:tcPr>
            <w:tcW w:w="992" w:type="dxa"/>
          </w:tcPr>
          <w:p w14:paraId="31D20E8E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9</w:t>
            </w:r>
          </w:p>
        </w:tc>
        <w:tc>
          <w:tcPr>
            <w:tcW w:w="992" w:type="dxa"/>
          </w:tcPr>
          <w:p w14:paraId="62853B6F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8</w:t>
            </w:r>
          </w:p>
        </w:tc>
        <w:tc>
          <w:tcPr>
            <w:tcW w:w="1276" w:type="dxa"/>
          </w:tcPr>
          <w:p w14:paraId="2C45EB5A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7</w:t>
            </w:r>
          </w:p>
        </w:tc>
        <w:tc>
          <w:tcPr>
            <w:tcW w:w="1417" w:type="dxa"/>
          </w:tcPr>
          <w:p w14:paraId="1162AB92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6</w:t>
            </w:r>
          </w:p>
        </w:tc>
        <w:tc>
          <w:tcPr>
            <w:tcW w:w="1418" w:type="dxa"/>
          </w:tcPr>
          <w:p w14:paraId="115CCBA5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5</w:t>
            </w:r>
          </w:p>
        </w:tc>
        <w:tc>
          <w:tcPr>
            <w:tcW w:w="1276" w:type="dxa"/>
          </w:tcPr>
          <w:p w14:paraId="2FFD36FC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4</w:t>
            </w:r>
          </w:p>
        </w:tc>
        <w:tc>
          <w:tcPr>
            <w:tcW w:w="992" w:type="dxa"/>
          </w:tcPr>
          <w:p w14:paraId="2033244F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3</w:t>
            </w:r>
          </w:p>
        </w:tc>
        <w:tc>
          <w:tcPr>
            <w:tcW w:w="709" w:type="dxa"/>
          </w:tcPr>
          <w:p w14:paraId="6504BE78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2-1</w:t>
            </w:r>
          </w:p>
        </w:tc>
      </w:tr>
      <w:tr w:rsidR="00170621" w:rsidRPr="007F71B4" w14:paraId="4ED51E07" w14:textId="77777777" w:rsidTr="00EE585C">
        <w:tc>
          <w:tcPr>
            <w:tcW w:w="1277" w:type="dxa"/>
            <w:vAlign w:val="center"/>
          </w:tcPr>
          <w:p w14:paraId="1C5B3E16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Ideazione,      pianificazione,</w:t>
            </w:r>
          </w:p>
          <w:p w14:paraId="736981DF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organizzazione  del testo</w:t>
            </w:r>
          </w:p>
          <w:p w14:paraId="31A83B7A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1DFE8DB7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VOTO ASSEGNATO</w:t>
            </w:r>
          </w:p>
          <w:p w14:paraId="498F6984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1DCFC419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__________</w:t>
            </w:r>
          </w:p>
        </w:tc>
        <w:tc>
          <w:tcPr>
            <w:tcW w:w="1276" w:type="dxa"/>
          </w:tcPr>
          <w:p w14:paraId="46A2B013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Notevolmente efficace, il testo appare frutto di un progetto consapevole e maturo, e perfettamente organizzato</w:t>
            </w:r>
          </w:p>
        </w:tc>
        <w:tc>
          <w:tcPr>
            <w:tcW w:w="992" w:type="dxa"/>
          </w:tcPr>
          <w:p w14:paraId="6A499D32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Testo appropriatamente articolato, ottimamente organizzato ed efficace</w:t>
            </w:r>
          </w:p>
        </w:tc>
        <w:tc>
          <w:tcPr>
            <w:tcW w:w="992" w:type="dxa"/>
          </w:tcPr>
          <w:p w14:paraId="25206E44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Testo adeguato e ben organizzato, gli argomenti appaiono strutturati attorno ad un’idea di fondo</w:t>
            </w:r>
          </w:p>
        </w:tc>
        <w:tc>
          <w:tcPr>
            <w:tcW w:w="1276" w:type="dxa"/>
          </w:tcPr>
          <w:p w14:paraId="6832FE24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Discretamente organizzato, il testo presenta una chiara e soddisfacente articolazione degli argomenti, pur in presenza di limitati elementi di inadeguatezza o disomogeneità</w:t>
            </w:r>
          </w:p>
        </w:tc>
        <w:tc>
          <w:tcPr>
            <w:tcW w:w="1417" w:type="dxa"/>
          </w:tcPr>
          <w:p w14:paraId="074CAA4F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Testo accettabile sul piano programmatico,</w:t>
            </w:r>
          </w:p>
          <w:p w14:paraId="232E5C83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organizzazione sufficientemente adeguata nel complesso, con elementi non gravi di schematizzazione, disomogeneità o inadeguatezza</w:t>
            </w:r>
          </w:p>
        </w:tc>
        <w:tc>
          <w:tcPr>
            <w:tcW w:w="1418" w:type="dxa"/>
          </w:tcPr>
          <w:p w14:paraId="449FCFD4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Non sufficiente per programmazione e organizzazione complessive, il testo appare limitato nell’articolazione degli argomenti, non adeguato, non puntuale o disomogeneo</w:t>
            </w:r>
          </w:p>
        </w:tc>
        <w:tc>
          <w:tcPr>
            <w:tcW w:w="1276" w:type="dxa"/>
          </w:tcPr>
          <w:p w14:paraId="41F4C15F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Pianificazione e organizzazione decisamente inadeguate, articolazione degli argomenti lacunosa, inappropriata o disomogenea</w:t>
            </w:r>
          </w:p>
        </w:tc>
        <w:tc>
          <w:tcPr>
            <w:tcW w:w="992" w:type="dxa"/>
          </w:tcPr>
          <w:p w14:paraId="65AB2CAE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Organizzazione gravemente</w:t>
            </w:r>
          </w:p>
          <w:p w14:paraId="72DE00E0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carente o fortemente inadeguata o confusa</w:t>
            </w:r>
          </w:p>
        </w:tc>
        <w:tc>
          <w:tcPr>
            <w:tcW w:w="709" w:type="dxa"/>
          </w:tcPr>
          <w:p w14:paraId="49D48045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Organizzazione</w:t>
            </w:r>
          </w:p>
          <w:p w14:paraId="7849AA4F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Testuale</w:t>
            </w:r>
          </w:p>
          <w:p w14:paraId="3D179156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inconsistente</w:t>
            </w:r>
          </w:p>
          <w:p w14:paraId="4C2F54CD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o nulla</w:t>
            </w:r>
          </w:p>
        </w:tc>
      </w:tr>
      <w:tr w:rsidR="00170621" w:rsidRPr="007F71B4" w14:paraId="62B7F026" w14:textId="77777777" w:rsidTr="00EE585C">
        <w:tc>
          <w:tcPr>
            <w:tcW w:w="1277" w:type="dxa"/>
            <w:vAlign w:val="center"/>
          </w:tcPr>
          <w:p w14:paraId="60EDDF69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Coesione e coerenza</w:t>
            </w:r>
          </w:p>
          <w:p w14:paraId="20A0BC6D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Testuale</w:t>
            </w:r>
          </w:p>
          <w:p w14:paraId="5169700C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54FC5D04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VOTO ASSEGNATO</w:t>
            </w:r>
          </w:p>
          <w:p w14:paraId="7089486E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5DAC85F7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___________</w:t>
            </w:r>
          </w:p>
          <w:p w14:paraId="3E9C450C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0C11C1EB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Uso appropriato, vario ed efficace dei connettivi, piano espositivo pienamente coerente, incisivo ed espressivo</w:t>
            </w:r>
          </w:p>
        </w:tc>
        <w:tc>
          <w:tcPr>
            <w:tcW w:w="992" w:type="dxa"/>
          </w:tcPr>
          <w:p w14:paraId="2048FEB5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Testo coeso, con uso appropriato dei connettivi,</w:t>
            </w:r>
          </w:p>
          <w:p w14:paraId="2B603149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esposizione pienamente coerente ed espressiva</w:t>
            </w:r>
          </w:p>
        </w:tc>
        <w:tc>
          <w:tcPr>
            <w:tcW w:w="992" w:type="dxa"/>
          </w:tcPr>
          <w:p w14:paraId="244F7498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Nessi logici adeguati,</w:t>
            </w:r>
          </w:p>
          <w:p w14:paraId="1738B21B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buono il livello di coerenza testuale</w:t>
            </w:r>
          </w:p>
        </w:tc>
        <w:tc>
          <w:tcPr>
            <w:tcW w:w="1276" w:type="dxa"/>
          </w:tcPr>
          <w:p w14:paraId="751562D6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Uso dei connettivi testuali nell’insieme soddisfacente, tale da mostrare una certa consapevolezza, testo complessivamente coerente. Imprecisioni limitate.</w:t>
            </w:r>
          </w:p>
        </w:tc>
        <w:tc>
          <w:tcPr>
            <w:tcW w:w="1417" w:type="dxa"/>
          </w:tcPr>
          <w:p w14:paraId="507DB250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Testo sufficientemente coeso, con nessi logici semplici o non sempre adeguati, accettabile sul piano della coerenza, con non gravi  imprecisioni</w:t>
            </w:r>
          </w:p>
        </w:tc>
        <w:tc>
          <w:tcPr>
            <w:tcW w:w="1418" w:type="dxa"/>
          </w:tcPr>
          <w:p w14:paraId="012E8999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Uso dei connettivi  spesso inadeguato, tale da compromettere l’unitarietà della forma testuale, piano espositivo in buona parte non coerente</w:t>
            </w:r>
          </w:p>
        </w:tc>
        <w:tc>
          <w:tcPr>
            <w:tcW w:w="1276" w:type="dxa"/>
          </w:tcPr>
          <w:p w14:paraId="71616096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Nessi logici inadeguati, tessuto linguistico marcatamente impreciso,</w:t>
            </w:r>
          </w:p>
          <w:p w14:paraId="3FC34890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coerenza testuale decisamente insufficiente sul piano contenutistico (mancanza di conseguenzialità) e stilistico</w:t>
            </w:r>
          </w:p>
        </w:tc>
        <w:tc>
          <w:tcPr>
            <w:tcW w:w="992" w:type="dxa"/>
          </w:tcPr>
          <w:p w14:paraId="41C39B3F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Testo disorganico, gravemente carente sul piano della continuità di senso o fortemente limitato nello sviluppo</w:t>
            </w:r>
          </w:p>
        </w:tc>
        <w:tc>
          <w:tcPr>
            <w:tcW w:w="709" w:type="dxa"/>
          </w:tcPr>
          <w:p w14:paraId="08279F0D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Testo insussistente</w:t>
            </w:r>
          </w:p>
          <w:p w14:paraId="730D5D0F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o nullo</w:t>
            </w:r>
          </w:p>
        </w:tc>
      </w:tr>
      <w:tr w:rsidR="00170621" w:rsidRPr="007F71B4" w14:paraId="1788C312" w14:textId="77777777" w:rsidTr="00EE585C">
        <w:tc>
          <w:tcPr>
            <w:tcW w:w="1277" w:type="dxa"/>
            <w:vAlign w:val="center"/>
          </w:tcPr>
          <w:p w14:paraId="4584CAA1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Ricchezza e padronanza lessicale</w:t>
            </w:r>
          </w:p>
          <w:p w14:paraId="125E60C0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VOTO ASSEGNATO</w:t>
            </w:r>
          </w:p>
          <w:p w14:paraId="49B26C8F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5CFB7660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__________</w:t>
            </w:r>
          </w:p>
          <w:p w14:paraId="35F92534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32151E0C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Lessico ampio, vario, usato in modo appropriato ed efficace</w:t>
            </w:r>
          </w:p>
        </w:tc>
        <w:tc>
          <w:tcPr>
            <w:tcW w:w="992" w:type="dxa"/>
          </w:tcPr>
          <w:p w14:paraId="6F2E8A3F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Lessico vario e appropriato, incisivo</w:t>
            </w:r>
          </w:p>
        </w:tc>
        <w:tc>
          <w:tcPr>
            <w:tcW w:w="992" w:type="dxa"/>
          </w:tcPr>
          <w:p w14:paraId="677A958F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Lessico cospicuo e adeguato</w:t>
            </w:r>
          </w:p>
        </w:tc>
        <w:tc>
          <w:tcPr>
            <w:tcW w:w="1276" w:type="dxa"/>
          </w:tcPr>
          <w:p w14:paraId="64C886C2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Lessico di base usato con pertinenza, imprecisioni limitate</w:t>
            </w:r>
          </w:p>
        </w:tc>
        <w:tc>
          <w:tcPr>
            <w:tcW w:w="1417" w:type="dxa"/>
          </w:tcPr>
          <w:p w14:paraId="7BE6AB52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Lessico di base usato con sufficiente adeguatezza, pur in presenza di alcune improprietà</w:t>
            </w:r>
          </w:p>
        </w:tc>
        <w:tc>
          <w:tcPr>
            <w:tcW w:w="1418" w:type="dxa"/>
          </w:tcPr>
          <w:p w14:paraId="5B4769BD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Lessico limitato e ripetitivo, spesso improprio,</w:t>
            </w:r>
          </w:p>
          <w:p w14:paraId="5DB068BA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nell’insieme non adeguato</w:t>
            </w:r>
          </w:p>
        </w:tc>
        <w:tc>
          <w:tcPr>
            <w:tcW w:w="1276" w:type="dxa"/>
          </w:tcPr>
          <w:p w14:paraId="53AE8514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Lessico carente, ripetitivo, improprio, inadeguato</w:t>
            </w:r>
          </w:p>
        </w:tc>
        <w:tc>
          <w:tcPr>
            <w:tcW w:w="992" w:type="dxa"/>
          </w:tcPr>
          <w:p w14:paraId="6934447A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Lessico scarso e  del tutto inadeguato</w:t>
            </w:r>
          </w:p>
        </w:tc>
        <w:tc>
          <w:tcPr>
            <w:tcW w:w="709" w:type="dxa"/>
          </w:tcPr>
          <w:p w14:paraId="1533F1F6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Lessico esiguo o</w:t>
            </w:r>
          </w:p>
          <w:p w14:paraId="04D62497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nullo</w:t>
            </w:r>
          </w:p>
          <w:p w14:paraId="26466D81" w14:textId="77777777" w:rsidR="00170621" w:rsidRPr="007F71B4" w:rsidRDefault="00170621" w:rsidP="00170621">
            <w:pPr>
              <w:rPr>
                <w:rFonts w:cstheme="minorHAnsi"/>
                <w:sz w:val="16"/>
                <w:szCs w:val="16"/>
              </w:rPr>
            </w:pPr>
          </w:p>
          <w:p w14:paraId="76E3ADA0" w14:textId="77777777" w:rsidR="00170621" w:rsidRPr="007F71B4" w:rsidRDefault="00170621" w:rsidP="00170621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170621" w:rsidRPr="007F71B4" w14:paraId="022D3042" w14:textId="77777777" w:rsidTr="00EE585C">
        <w:tc>
          <w:tcPr>
            <w:tcW w:w="1277" w:type="dxa"/>
            <w:vAlign w:val="center"/>
          </w:tcPr>
          <w:p w14:paraId="74B04B66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Correttezza grammaticale (ortografia, morfologia, sintassi) e uso corretto ed efficace della punteggiatura</w:t>
            </w:r>
          </w:p>
          <w:p w14:paraId="2A497B4C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VOTO ASSEGNATO</w:t>
            </w:r>
          </w:p>
          <w:p w14:paraId="600BD42C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40D7735A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____________</w:t>
            </w:r>
          </w:p>
        </w:tc>
        <w:tc>
          <w:tcPr>
            <w:tcW w:w="1276" w:type="dxa"/>
          </w:tcPr>
          <w:p w14:paraId="24711598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Forma corretta, sintassi curata, armonica ed efficace, punteggiatura appropriata</w:t>
            </w:r>
          </w:p>
        </w:tc>
        <w:tc>
          <w:tcPr>
            <w:tcW w:w="992" w:type="dxa"/>
          </w:tcPr>
          <w:p w14:paraId="21563027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Forma corretta, sintassi priva di difetti e pertinente, punteggiatura sempre adeguata</w:t>
            </w:r>
          </w:p>
        </w:tc>
        <w:tc>
          <w:tcPr>
            <w:tcW w:w="992" w:type="dxa"/>
          </w:tcPr>
          <w:p w14:paraId="02820A09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Forma nel complesso adeguata, periodi variamente strutturati e incisivi sul piano comunicativo.</w:t>
            </w:r>
          </w:p>
        </w:tc>
        <w:tc>
          <w:tcPr>
            <w:tcW w:w="1276" w:type="dxa"/>
          </w:tcPr>
          <w:p w14:paraId="51C7A1C8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Forma sorvegliata, sintassi lineare;</w:t>
            </w:r>
          </w:p>
          <w:p w14:paraId="72965D6E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emerge il dominio dell’ipotassi, punteggiatura senza errori gravi.</w:t>
            </w:r>
          </w:p>
        </w:tc>
        <w:tc>
          <w:tcPr>
            <w:tcW w:w="1417" w:type="dxa"/>
          </w:tcPr>
          <w:p w14:paraId="0D8B4BC3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Testo linguisticamente accettabile, paratassi equilibrata da periodi ipotattici, errori non gravi , punteggiatura talora  schematica o approssimativa</w:t>
            </w:r>
          </w:p>
        </w:tc>
        <w:tc>
          <w:tcPr>
            <w:tcW w:w="1418" w:type="dxa"/>
          </w:tcPr>
          <w:p w14:paraId="33E622A0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Testo con errori di ortografia, periodare prevalentemente paratattico, punteggiatura approssimativa e incerta</w:t>
            </w:r>
          </w:p>
        </w:tc>
        <w:tc>
          <w:tcPr>
            <w:tcW w:w="1276" w:type="dxa"/>
          </w:tcPr>
          <w:p w14:paraId="1ECB231A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Elaborato non rispettoso delle norme ortografiche, sintattiche e</w:t>
            </w:r>
          </w:p>
          <w:p w14:paraId="720E6127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di interpunzione. Errori diffusi e gravi.</w:t>
            </w:r>
          </w:p>
        </w:tc>
        <w:tc>
          <w:tcPr>
            <w:tcW w:w="992" w:type="dxa"/>
          </w:tcPr>
          <w:p w14:paraId="2CB204AA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Forma gravemente insufficiente.</w:t>
            </w:r>
          </w:p>
          <w:p w14:paraId="4469AC06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Errori molto gravi ai vari livelli.</w:t>
            </w:r>
          </w:p>
        </w:tc>
        <w:tc>
          <w:tcPr>
            <w:tcW w:w="709" w:type="dxa"/>
          </w:tcPr>
          <w:p w14:paraId="24F939D9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Gravi errori</w:t>
            </w:r>
          </w:p>
          <w:p w14:paraId="082D013E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Formali</w:t>
            </w:r>
          </w:p>
          <w:p w14:paraId="41955EF8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 un testo</w:t>
            </w:r>
          </w:p>
          <w:p w14:paraId="1A6939D2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Esiguo o forma</w:t>
            </w:r>
          </w:p>
          <w:p w14:paraId="51DBEC14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assente</w:t>
            </w:r>
          </w:p>
          <w:p w14:paraId="7CFC9D58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170621" w:rsidRPr="007F71B4" w14:paraId="1FAED8C5" w14:textId="77777777" w:rsidTr="00EE585C">
        <w:tc>
          <w:tcPr>
            <w:tcW w:w="1277" w:type="dxa"/>
            <w:vAlign w:val="center"/>
          </w:tcPr>
          <w:p w14:paraId="1AA10E0C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Ampiezza e precisione delle conoscenze e</w:t>
            </w:r>
          </w:p>
          <w:p w14:paraId="2FA4B36F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dei riferimenti culturali</w:t>
            </w:r>
          </w:p>
          <w:p w14:paraId="5C848855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VOTO ASSEGNATO</w:t>
            </w:r>
          </w:p>
          <w:p w14:paraId="636F0B01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___________</w:t>
            </w:r>
          </w:p>
          <w:p w14:paraId="3606154F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226C396A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Contenuto ampio, completo, ricco e preciso nei riferimenti culturali</w:t>
            </w:r>
          </w:p>
        </w:tc>
        <w:tc>
          <w:tcPr>
            <w:tcW w:w="992" w:type="dxa"/>
          </w:tcPr>
          <w:p w14:paraId="2CE35673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Conoscenze e riferimenti culturali</w:t>
            </w:r>
          </w:p>
          <w:p w14:paraId="2878436F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Completi e precisi</w:t>
            </w:r>
          </w:p>
        </w:tc>
        <w:tc>
          <w:tcPr>
            <w:tcW w:w="992" w:type="dxa"/>
          </w:tcPr>
          <w:p w14:paraId="28BFC202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Piano informativo esauriente, riferimenti culturali adeguati</w:t>
            </w:r>
          </w:p>
        </w:tc>
        <w:tc>
          <w:tcPr>
            <w:tcW w:w="1276" w:type="dxa"/>
          </w:tcPr>
          <w:p w14:paraId="5F82818B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Informazione soddisfacente, chiarezza e precisione dei riferimenti culturali</w:t>
            </w:r>
          </w:p>
          <w:p w14:paraId="2CB0A1E4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0F3F6CFE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Conoscenze essenziali, sufficientemente adeguate e precise, riferimenti culturali circoscritti</w:t>
            </w:r>
          </w:p>
        </w:tc>
        <w:tc>
          <w:tcPr>
            <w:tcW w:w="1418" w:type="dxa"/>
          </w:tcPr>
          <w:p w14:paraId="0F44F27D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Informazione parziale, schematica, con riferimenti culturali imprecisi o vaghi</w:t>
            </w:r>
          </w:p>
        </w:tc>
        <w:tc>
          <w:tcPr>
            <w:tcW w:w="1276" w:type="dxa"/>
          </w:tcPr>
          <w:p w14:paraId="63177150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Contenuto scarso, con riferimenti culturali inadeguati o esigui</w:t>
            </w:r>
          </w:p>
        </w:tc>
        <w:tc>
          <w:tcPr>
            <w:tcW w:w="992" w:type="dxa"/>
          </w:tcPr>
          <w:p w14:paraId="1562E3FB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Informazione</w:t>
            </w:r>
          </w:p>
          <w:p w14:paraId="0DD0C677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Gravemente</w:t>
            </w:r>
          </w:p>
          <w:p w14:paraId="1D5A7223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Lacunosa.</w:t>
            </w:r>
          </w:p>
        </w:tc>
        <w:tc>
          <w:tcPr>
            <w:tcW w:w="709" w:type="dxa"/>
          </w:tcPr>
          <w:p w14:paraId="31D97751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Informazione</w:t>
            </w:r>
          </w:p>
          <w:p w14:paraId="7EC326A7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Minima o nulla</w:t>
            </w:r>
          </w:p>
        </w:tc>
      </w:tr>
      <w:tr w:rsidR="00170621" w:rsidRPr="007F71B4" w14:paraId="10423990" w14:textId="77777777" w:rsidTr="00EE585C">
        <w:tc>
          <w:tcPr>
            <w:tcW w:w="1277" w:type="dxa"/>
            <w:vAlign w:val="center"/>
          </w:tcPr>
          <w:p w14:paraId="11BEBA09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Espressione di giudizi critici e valutazioni personali</w:t>
            </w:r>
          </w:p>
          <w:p w14:paraId="5CF3B526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VOTO ASSEGNATO</w:t>
            </w:r>
          </w:p>
          <w:p w14:paraId="0C795065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250DE126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___________</w:t>
            </w:r>
          </w:p>
        </w:tc>
        <w:tc>
          <w:tcPr>
            <w:tcW w:w="1276" w:type="dxa"/>
          </w:tcPr>
          <w:p w14:paraId="208339F6" w14:textId="77777777" w:rsidR="00170621" w:rsidRPr="007F71B4" w:rsidRDefault="00EE585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 xml:space="preserve">Critica adeguata ed efficace </w:t>
            </w:r>
            <w:r w:rsidR="00170621" w:rsidRPr="007F71B4">
              <w:rPr>
                <w:rFonts w:cstheme="minorHAnsi"/>
                <w:sz w:val="16"/>
                <w:szCs w:val="16"/>
              </w:rPr>
              <w:t>valutazioni personali caratterizzat</w:t>
            </w:r>
            <w:r w:rsidRPr="007F71B4">
              <w:rPr>
                <w:rFonts w:cstheme="minorHAnsi"/>
                <w:sz w:val="16"/>
                <w:szCs w:val="16"/>
              </w:rPr>
              <w:t xml:space="preserve">e da appropriatezza, maturità e </w:t>
            </w:r>
            <w:r w:rsidR="00170621" w:rsidRPr="007F71B4">
              <w:rPr>
                <w:rFonts w:cstheme="minorHAnsi"/>
                <w:sz w:val="16"/>
                <w:szCs w:val="16"/>
              </w:rPr>
              <w:t>originalità</w:t>
            </w:r>
          </w:p>
        </w:tc>
        <w:tc>
          <w:tcPr>
            <w:tcW w:w="992" w:type="dxa"/>
          </w:tcPr>
          <w:p w14:paraId="65534CF6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Giudizi articolati, sempre adeguati, valutazioni personali</w:t>
            </w:r>
          </w:p>
          <w:p w14:paraId="47BC54DB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Pertinenti e incisive</w:t>
            </w:r>
          </w:p>
        </w:tc>
        <w:tc>
          <w:tcPr>
            <w:tcW w:w="992" w:type="dxa"/>
          </w:tcPr>
          <w:p w14:paraId="1F102715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Giudizi critici e valutazioni personali coerenti e pertinenti</w:t>
            </w:r>
          </w:p>
        </w:tc>
        <w:tc>
          <w:tcPr>
            <w:tcW w:w="1276" w:type="dxa"/>
          </w:tcPr>
          <w:p w14:paraId="49B81C15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Espressione critica chiara e soddisfacente, valutazioni personali  apprezzabili</w:t>
            </w:r>
          </w:p>
        </w:tc>
        <w:tc>
          <w:tcPr>
            <w:tcW w:w="1417" w:type="dxa"/>
          </w:tcPr>
          <w:p w14:paraId="371A2819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Critica in forma semplice, com plessivamente corretta, valutazioni personali circoscritte</w:t>
            </w:r>
          </w:p>
        </w:tc>
        <w:tc>
          <w:tcPr>
            <w:tcW w:w="1418" w:type="dxa"/>
          </w:tcPr>
          <w:p w14:paraId="01811217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Giudizi critici e valutazioni personali deboli.</w:t>
            </w:r>
          </w:p>
        </w:tc>
        <w:tc>
          <w:tcPr>
            <w:tcW w:w="1276" w:type="dxa"/>
          </w:tcPr>
          <w:p w14:paraId="4F9FA903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Giudizi e valutazioni non adeguati o poveri.</w:t>
            </w:r>
          </w:p>
        </w:tc>
        <w:tc>
          <w:tcPr>
            <w:tcW w:w="992" w:type="dxa"/>
          </w:tcPr>
          <w:p w14:paraId="3B23BBD2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Aspetti critici</w:t>
            </w:r>
          </w:p>
          <w:p w14:paraId="64E94386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Gravemente insufficienti</w:t>
            </w:r>
          </w:p>
          <w:p w14:paraId="63D05C85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14:paraId="4B7A4949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Aspetti critici</w:t>
            </w:r>
          </w:p>
          <w:p w14:paraId="2D5A4FBC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minimi o</w:t>
            </w:r>
          </w:p>
          <w:p w14:paraId="7CB1AD72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nulli</w:t>
            </w:r>
          </w:p>
          <w:p w14:paraId="4757D990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</w:p>
        </w:tc>
      </w:tr>
    </w:tbl>
    <w:p w14:paraId="57A71164" w14:textId="77777777" w:rsidR="00E531C0" w:rsidRPr="007F71B4" w:rsidRDefault="00E531C0">
      <w:pPr>
        <w:rPr>
          <w:rFonts w:cstheme="minorHAnsi"/>
          <w:sz w:val="20"/>
          <w:szCs w:val="20"/>
        </w:rPr>
      </w:pPr>
    </w:p>
    <w:tbl>
      <w:tblPr>
        <w:tblW w:w="9665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0"/>
        <w:gridCol w:w="4798"/>
        <w:gridCol w:w="67"/>
      </w:tblGrid>
      <w:tr w:rsidR="007F71B4" w:rsidRPr="007F71B4" w14:paraId="6C655029" w14:textId="77777777" w:rsidTr="007F71B4">
        <w:tc>
          <w:tcPr>
            <w:tcW w:w="4800" w:type="dxa"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3F531F7E" w14:textId="77777777" w:rsidR="007F71B4" w:rsidRPr="007F71B4" w:rsidRDefault="007F71B4" w:rsidP="008B0F2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98" w:type="dxa"/>
            <w:tcBorders>
              <w:top w:val="single" w:sz="1" w:space="0" w:color="FFFFFF"/>
              <w:left w:val="single" w:sz="1" w:space="0" w:color="FFFFFF"/>
              <w:bottom w:val="single" w:sz="1" w:space="0" w:color="FFFFFF"/>
            </w:tcBorders>
            <w:shd w:val="clear" w:color="auto" w:fill="auto"/>
          </w:tcPr>
          <w:p w14:paraId="72EBE968" w14:textId="77777777" w:rsidR="007F71B4" w:rsidRPr="007F71B4" w:rsidRDefault="007F71B4" w:rsidP="000D6C85">
            <w:pPr>
              <w:pStyle w:val="Contenutotabell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7" w:type="dxa"/>
            <w:tcBorders>
              <w:left w:val="single" w:sz="1" w:space="0" w:color="FFFFFF"/>
            </w:tcBorders>
            <w:shd w:val="clear" w:color="auto" w:fill="auto"/>
          </w:tcPr>
          <w:p w14:paraId="5F66234E" w14:textId="77777777" w:rsidR="007F71B4" w:rsidRPr="007F71B4" w:rsidRDefault="007F71B4" w:rsidP="000D6C85">
            <w:pPr>
              <w:snapToGrid w:val="0"/>
              <w:rPr>
                <w:rFonts w:cstheme="minorHAnsi"/>
              </w:rPr>
            </w:pPr>
          </w:p>
        </w:tc>
      </w:tr>
    </w:tbl>
    <w:p w14:paraId="05C11329" w14:textId="77777777" w:rsidR="009E341D" w:rsidRPr="007F71B4" w:rsidRDefault="007F71B4" w:rsidP="007F71B4">
      <w:pPr>
        <w:jc w:val="center"/>
        <w:rPr>
          <w:rFonts w:cstheme="minorHAnsi"/>
          <w:b/>
          <w:bCs/>
          <w:sz w:val="20"/>
          <w:szCs w:val="20"/>
        </w:rPr>
      </w:pPr>
      <w:r w:rsidRPr="007F71B4">
        <w:rPr>
          <w:rFonts w:cstheme="minorHAnsi"/>
          <w:sz w:val="24"/>
          <w:szCs w:val="24"/>
        </w:rPr>
        <w:t>V</w:t>
      </w:r>
      <w:r w:rsidR="00D006AC" w:rsidRPr="007F71B4">
        <w:rPr>
          <w:rFonts w:cstheme="minorHAnsi"/>
          <w:b/>
          <w:bCs/>
        </w:rPr>
        <w:t xml:space="preserve">ALUTAZIONE ASPETTI SPECIFICI  - TIPOLOGIA B </w:t>
      </w:r>
      <w:r w:rsidR="00E531C0" w:rsidRPr="007F71B4">
        <w:rPr>
          <w:rFonts w:cstheme="minorHAnsi"/>
          <w:b/>
          <w:bCs/>
        </w:rPr>
        <w:t xml:space="preserve"> (Tot. 40 punti</w:t>
      </w:r>
      <w:r w:rsidR="007C4A13" w:rsidRPr="007F71B4">
        <w:rPr>
          <w:rFonts w:cstheme="minorHAnsi"/>
          <w:b/>
          <w:bCs/>
        </w:rPr>
        <w:t>)</w:t>
      </w:r>
    </w:p>
    <w:tbl>
      <w:tblPr>
        <w:tblStyle w:val="TableGrid"/>
        <w:tblW w:w="10931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43"/>
        <w:gridCol w:w="1101"/>
        <w:gridCol w:w="850"/>
        <w:gridCol w:w="709"/>
        <w:gridCol w:w="992"/>
        <w:gridCol w:w="1134"/>
        <w:gridCol w:w="1134"/>
        <w:gridCol w:w="87"/>
        <w:gridCol w:w="796"/>
        <w:gridCol w:w="251"/>
        <w:gridCol w:w="992"/>
        <w:gridCol w:w="993"/>
        <w:gridCol w:w="992"/>
        <w:gridCol w:w="157"/>
      </w:tblGrid>
      <w:tr w:rsidR="007F019C" w:rsidRPr="007F71B4" w14:paraId="7486A323" w14:textId="77777777" w:rsidTr="00884F12">
        <w:trPr>
          <w:gridAfter w:val="1"/>
          <w:wAfter w:w="157" w:type="dxa"/>
          <w:trHeight w:val="816"/>
        </w:trPr>
        <w:tc>
          <w:tcPr>
            <w:tcW w:w="1844" w:type="dxa"/>
            <w:gridSpan w:val="2"/>
            <w:vAlign w:val="bottom"/>
          </w:tcPr>
          <w:p w14:paraId="5B08AC7D" w14:textId="77777777" w:rsidR="007F019C" w:rsidRPr="007F71B4" w:rsidRDefault="007F019C" w:rsidP="00E531C0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7F71B4">
              <w:rPr>
                <w:rFonts w:cstheme="minorHAnsi"/>
                <w:sz w:val="20"/>
                <w:szCs w:val="20"/>
              </w:rPr>
              <w:t>Indicatori</w:t>
            </w:r>
          </w:p>
          <w:p w14:paraId="76CE11C5" w14:textId="77777777" w:rsidR="007F019C" w:rsidRPr="007F71B4" w:rsidRDefault="007F019C" w:rsidP="00E531C0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8930" w:type="dxa"/>
            <w:gridSpan w:val="11"/>
            <w:vAlign w:val="bottom"/>
          </w:tcPr>
          <w:p w14:paraId="5A8CB504" w14:textId="77777777" w:rsidR="007F019C" w:rsidRPr="007F71B4" w:rsidRDefault="007F019C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Descrittori</w:t>
            </w:r>
          </w:p>
          <w:p w14:paraId="63093D6E" w14:textId="77777777" w:rsidR="007F019C" w:rsidRPr="007F71B4" w:rsidRDefault="007F019C" w:rsidP="00E531C0">
            <w:pPr>
              <w:jc w:val="center"/>
              <w:rPr>
                <w:rFonts w:cstheme="minorHAnsi"/>
                <w:b/>
              </w:rPr>
            </w:pPr>
          </w:p>
        </w:tc>
      </w:tr>
      <w:tr w:rsidR="007F019C" w:rsidRPr="007F71B4" w14:paraId="02923244" w14:textId="77777777" w:rsidTr="007F019C">
        <w:trPr>
          <w:gridAfter w:val="1"/>
          <w:wAfter w:w="157" w:type="dxa"/>
          <w:trHeight w:val="311"/>
        </w:trPr>
        <w:tc>
          <w:tcPr>
            <w:tcW w:w="1844" w:type="dxa"/>
            <w:gridSpan w:val="2"/>
            <w:vMerge w:val="restart"/>
            <w:vAlign w:val="center"/>
          </w:tcPr>
          <w:p w14:paraId="6C2D716B" w14:textId="77777777" w:rsidR="007F019C" w:rsidRPr="007F71B4" w:rsidRDefault="007F019C" w:rsidP="00E531C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71B4">
              <w:rPr>
                <w:rFonts w:cstheme="minorHAnsi"/>
                <w:sz w:val="18"/>
                <w:szCs w:val="18"/>
              </w:rPr>
              <w:t>Individuazione corretta di tesi</w:t>
            </w:r>
          </w:p>
          <w:p w14:paraId="266511E1" w14:textId="77777777" w:rsidR="007F019C" w:rsidRPr="007F71B4" w:rsidRDefault="007F019C" w:rsidP="00E531C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71B4">
              <w:rPr>
                <w:rFonts w:cstheme="minorHAnsi"/>
                <w:sz w:val="18"/>
                <w:szCs w:val="18"/>
              </w:rPr>
              <w:t>e</w:t>
            </w:r>
          </w:p>
          <w:p w14:paraId="0E6BAFE5" w14:textId="77777777" w:rsidR="007F019C" w:rsidRPr="007F71B4" w:rsidRDefault="007F019C" w:rsidP="00E531C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71B4">
              <w:rPr>
                <w:rFonts w:cstheme="minorHAnsi"/>
                <w:sz w:val="18"/>
                <w:szCs w:val="18"/>
              </w:rPr>
              <w:t>argomentazioni nel testo proposto</w:t>
            </w:r>
          </w:p>
          <w:p w14:paraId="66FF7743" w14:textId="77777777" w:rsidR="00F0183D" w:rsidRDefault="00F0183D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54479EC9" w14:textId="23CF6918" w:rsidR="007F019C" w:rsidRPr="007F71B4" w:rsidRDefault="007F019C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VOTO ASSEGNATO</w:t>
            </w:r>
          </w:p>
          <w:p w14:paraId="5AA36081" w14:textId="77777777" w:rsidR="007F019C" w:rsidRPr="007F71B4" w:rsidRDefault="007F019C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48BA2CC0" w14:textId="77777777" w:rsidR="007F019C" w:rsidRPr="007F71B4" w:rsidRDefault="007F019C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___________</w:t>
            </w:r>
          </w:p>
          <w:p w14:paraId="29538D34" w14:textId="77777777" w:rsidR="007F019C" w:rsidRPr="007F71B4" w:rsidRDefault="007F019C" w:rsidP="00E531C0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55CDA5D" w14:textId="77777777" w:rsidR="007F019C" w:rsidRPr="007F71B4" w:rsidRDefault="007F019C" w:rsidP="00E14D34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10</w:t>
            </w:r>
          </w:p>
        </w:tc>
        <w:tc>
          <w:tcPr>
            <w:tcW w:w="709" w:type="dxa"/>
            <w:vAlign w:val="center"/>
          </w:tcPr>
          <w:p w14:paraId="5631C66D" w14:textId="77777777" w:rsidR="007F019C" w:rsidRPr="007F71B4" w:rsidRDefault="00F144D7" w:rsidP="00E14D3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</w:t>
            </w:r>
          </w:p>
        </w:tc>
        <w:tc>
          <w:tcPr>
            <w:tcW w:w="992" w:type="dxa"/>
            <w:vAlign w:val="center"/>
          </w:tcPr>
          <w:p w14:paraId="4E96169E" w14:textId="77777777" w:rsidR="007F019C" w:rsidRPr="007F71B4" w:rsidRDefault="007F019C" w:rsidP="00E14D34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8</w:t>
            </w:r>
          </w:p>
        </w:tc>
        <w:tc>
          <w:tcPr>
            <w:tcW w:w="1134" w:type="dxa"/>
            <w:vAlign w:val="center"/>
          </w:tcPr>
          <w:p w14:paraId="6EEE8F20" w14:textId="77777777" w:rsidR="007F019C" w:rsidRPr="007F71B4" w:rsidRDefault="007F019C" w:rsidP="00E14D34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7</w:t>
            </w:r>
          </w:p>
        </w:tc>
        <w:tc>
          <w:tcPr>
            <w:tcW w:w="1134" w:type="dxa"/>
            <w:vAlign w:val="center"/>
          </w:tcPr>
          <w:p w14:paraId="50F5B5C3" w14:textId="77777777" w:rsidR="007F019C" w:rsidRPr="007F71B4" w:rsidRDefault="007F019C" w:rsidP="00E14D34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6</w:t>
            </w:r>
          </w:p>
        </w:tc>
        <w:tc>
          <w:tcPr>
            <w:tcW w:w="1134" w:type="dxa"/>
            <w:gridSpan w:val="3"/>
            <w:vAlign w:val="center"/>
          </w:tcPr>
          <w:p w14:paraId="7D4ACC7B" w14:textId="77777777" w:rsidR="007F019C" w:rsidRPr="007F71B4" w:rsidRDefault="007F019C" w:rsidP="00E14D34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5</w:t>
            </w:r>
          </w:p>
        </w:tc>
        <w:tc>
          <w:tcPr>
            <w:tcW w:w="992" w:type="dxa"/>
            <w:vAlign w:val="center"/>
          </w:tcPr>
          <w:p w14:paraId="3993984C" w14:textId="77777777" w:rsidR="007F019C" w:rsidRPr="007F71B4" w:rsidRDefault="007F019C" w:rsidP="00E14D34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4</w:t>
            </w:r>
          </w:p>
        </w:tc>
        <w:tc>
          <w:tcPr>
            <w:tcW w:w="993" w:type="dxa"/>
            <w:vAlign w:val="center"/>
          </w:tcPr>
          <w:p w14:paraId="6E468122" w14:textId="77777777" w:rsidR="007F019C" w:rsidRPr="007F71B4" w:rsidRDefault="007F019C" w:rsidP="00E14D34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3</w:t>
            </w:r>
          </w:p>
        </w:tc>
        <w:tc>
          <w:tcPr>
            <w:tcW w:w="992" w:type="dxa"/>
            <w:vAlign w:val="center"/>
          </w:tcPr>
          <w:p w14:paraId="21D4FA47" w14:textId="77777777" w:rsidR="007F019C" w:rsidRPr="007F71B4" w:rsidRDefault="007F019C" w:rsidP="00E14D34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2-1</w:t>
            </w:r>
          </w:p>
        </w:tc>
      </w:tr>
      <w:tr w:rsidR="007F019C" w:rsidRPr="007F71B4" w14:paraId="4681C662" w14:textId="77777777" w:rsidTr="004D3125">
        <w:trPr>
          <w:gridAfter w:val="1"/>
          <w:wAfter w:w="157" w:type="dxa"/>
          <w:trHeight w:val="2559"/>
        </w:trPr>
        <w:tc>
          <w:tcPr>
            <w:tcW w:w="1844" w:type="dxa"/>
            <w:gridSpan w:val="2"/>
            <w:vMerge/>
            <w:vAlign w:val="center"/>
          </w:tcPr>
          <w:p w14:paraId="3D9EFE38" w14:textId="77777777" w:rsidR="007F019C" w:rsidRPr="007F71B4" w:rsidRDefault="007F019C" w:rsidP="00E531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78B87EF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Piena, esaustiva</w:t>
            </w:r>
          </w:p>
        </w:tc>
        <w:tc>
          <w:tcPr>
            <w:tcW w:w="709" w:type="dxa"/>
            <w:vAlign w:val="center"/>
          </w:tcPr>
          <w:p w14:paraId="5EEAA148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Corretta</w:t>
            </w:r>
          </w:p>
          <w:p w14:paraId="6A3A2F9B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</w:t>
            </w:r>
          </w:p>
          <w:p w14:paraId="55412F17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completa</w:t>
            </w:r>
          </w:p>
        </w:tc>
        <w:tc>
          <w:tcPr>
            <w:tcW w:w="992" w:type="dxa"/>
            <w:vAlign w:val="center"/>
          </w:tcPr>
          <w:p w14:paraId="40B860C5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Corretta,  estesa: livello di individuazione buono, argomentazioni sostanzialmente colte</w:t>
            </w:r>
          </w:p>
        </w:tc>
        <w:tc>
          <w:tcPr>
            <w:tcW w:w="1134" w:type="dxa"/>
            <w:vAlign w:val="center"/>
          </w:tcPr>
          <w:p w14:paraId="7C65301E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Discreta, coglie i punti fondamentali in modo soddisfacente, colte le argomentazioni fondamentali</w:t>
            </w:r>
          </w:p>
        </w:tc>
        <w:tc>
          <w:tcPr>
            <w:tcW w:w="1134" w:type="dxa"/>
            <w:vAlign w:val="center"/>
          </w:tcPr>
          <w:p w14:paraId="50F3E4D6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Essenziale, coglie nell’insieme i punti fondamentali, argomentazioni parzialmente colte</w:t>
            </w:r>
          </w:p>
        </w:tc>
        <w:tc>
          <w:tcPr>
            <w:tcW w:w="1134" w:type="dxa"/>
            <w:gridSpan w:val="3"/>
            <w:vAlign w:val="center"/>
          </w:tcPr>
          <w:p w14:paraId="379EBBFC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Individuazione parziale o per  gran parte non  corretta, non sufficiente nel complesso</w:t>
            </w:r>
          </w:p>
        </w:tc>
        <w:tc>
          <w:tcPr>
            <w:tcW w:w="992" w:type="dxa"/>
            <w:vAlign w:val="center"/>
          </w:tcPr>
          <w:p w14:paraId="5F9E8F02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Indiviuazione non corretta, con errori gravi</w:t>
            </w:r>
          </w:p>
        </w:tc>
        <w:tc>
          <w:tcPr>
            <w:tcW w:w="993" w:type="dxa"/>
            <w:vAlign w:val="center"/>
          </w:tcPr>
          <w:p w14:paraId="60E11F1C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Individuazione gravemente insufficiente, errori molto gravi</w:t>
            </w:r>
          </w:p>
        </w:tc>
        <w:tc>
          <w:tcPr>
            <w:tcW w:w="992" w:type="dxa"/>
            <w:vAlign w:val="center"/>
          </w:tcPr>
          <w:p w14:paraId="377357C7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Totalmente errata</w:t>
            </w:r>
          </w:p>
          <w:p w14:paraId="5EFB48A1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o</w:t>
            </w:r>
          </w:p>
          <w:p w14:paraId="691E326F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assente</w:t>
            </w:r>
          </w:p>
        </w:tc>
      </w:tr>
      <w:tr w:rsidR="007F019C" w:rsidRPr="007F71B4" w14:paraId="7193DB59" w14:textId="77777777" w:rsidTr="00B702D8">
        <w:trPr>
          <w:gridAfter w:val="1"/>
          <w:wAfter w:w="157" w:type="dxa"/>
        </w:trPr>
        <w:tc>
          <w:tcPr>
            <w:tcW w:w="1844" w:type="dxa"/>
            <w:gridSpan w:val="2"/>
            <w:vMerge w:val="restart"/>
            <w:vAlign w:val="center"/>
          </w:tcPr>
          <w:p w14:paraId="7BA47351" w14:textId="77777777" w:rsidR="007F019C" w:rsidRPr="007F71B4" w:rsidRDefault="007F019C" w:rsidP="00E531C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71B4">
              <w:rPr>
                <w:rFonts w:cstheme="minorHAnsi"/>
                <w:sz w:val="18"/>
                <w:szCs w:val="18"/>
              </w:rPr>
              <w:t>Capacità di sostenere con coerenza un percorso ragionativo adoperando connettivi pertinenti</w:t>
            </w:r>
          </w:p>
          <w:p w14:paraId="1D8BD847" w14:textId="77777777" w:rsidR="00F0183D" w:rsidRDefault="00F0183D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6EE8E2D5" w14:textId="718F325C" w:rsidR="007F019C" w:rsidRPr="007F71B4" w:rsidRDefault="007F019C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VOTO ASSEGNATO</w:t>
            </w:r>
          </w:p>
          <w:p w14:paraId="775301AF" w14:textId="77777777" w:rsidR="007F019C" w:rsidRPr="007F71B4" w:rsidRDefault="007F019C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46747D9A" w14:textId="77777777" w:rsidR="007F019C" w:rsidRPr="007F71B4" w:rsidRDefault="007F019C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___________</w:t>
            </w:r>
          </w:p>
          <w:p w14:paraId="7E034D7D" w14:textId="77777777" w:rsidR="007F019C" w:rsidRPr="007F71B4" w:rsidRDefault="007F019C" w:rsidP="00E531C0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FC0BEBA" w14:textId="77777777" w:rsidR="007F019C" w:rsidRPr="00B702D8" w:rsidRDefault="007F019C" w:rsidP="00E531C0">
            <w:pPr>
              <w:jc w:val="center"/>
              <w:rPr>
                <w:rFonts w:cstheme="minorHAnsi"/>
                <w:b/>
              </w:rPr>
            </w:pPr>
            <w:r w:rsidRPr="00B702D8">
              <w:rPr>
                <w:rFonts w:cstheme="minorHAnsi"/>
                <w:b/>
              </w:rPr>
              <w:t>20</w:t>
            </w:r>
          </w:p>
        </w:tc>
        <w:tc>
          <w:tcPr>
            <w:tcW w:w="709" w:type="dxa"/>
            <w:vAlign w:val="center"/>
          </w:tcPr>
          <w:p w14:paraId="0061CB67" w14:textId="77777777" w:rsidR="007F019C" w:rsidRPr="00B702D8" w:rsidRDefault="007F019C" w:rsidP="00E531C0">
            <w:pPr>
              <w:jc w:val="center"/>
              <w:rPr>
                <w:rFonts w:cstheme="minorHAnsi"/>
                <w:b/>
              </w:rPr>
            </w:pPr>
            <w:r w:rsidRPr="00B702D8">
              <w:rPr>
                <w:rFonts w:cstheme="minorHAnsi"/>
                <w:b/>
              </w:rPr>
              <w:t>1</w:t>
            </w:r>
            <w:r w:rsidR="00F144D7">
              <w:rPr>
                <w:rFonts w:cstheme="minorHAnsi"/>
                <w:b/>
              </w:rPr>
              <w:t>8</w:t>
            </w:r>
          </w:p>
        </w:tc>
        <w:tc>
          <w:tcPr>
            <w:tcW w:w="992" w:type="dxa"/>
            <w:vAlign w:val="center"/>
          </w:tcPr>
          <w:p w14:paraId="42C4DC20" w14:textId="77777777" w:rsidR="007F019C" w:rsidRPr="00B702D8" w:rsidRDefault="007F019C" w:rsidP="00E531C0">
            <w:pPr>
              <w:jc w:val="center"/>
              <w:rPr>
                <w:rFonts w:cstheme="minorHAnsi"/>
                <w:b/>
              </w:rPr>
            </w:pPr>
            <w:r w:rsidRPr="00B702D8">
              <w:rPr>
                <w:rFonts w:cstheme="minorHAnsi"/>
                <w:b/>
              </w:rPr>
              <w:t>16</w:t>
            </w:r>
          </w:p>
        </w:tc>
        <w:tc>
          <w:tcPr>
            <w:tcW w:w="1134" w:type="dxa"/>
            <w:vAlign w:val="center"/>
          </w:tcPr>
          <w:p w14:paraId="153D89D3" w14:textId="77777777" w:rsidR="007F019C" w:rsidRPr="00B702D8" w:rsidRDefault="007F019C" w:rsidP="00E531C0">
            <w:pPr>
              <w:jc w:val="center"/>
              <w:rPr>
                <w:rFonts w:cstheme="minorHAnsi"/>
                <w:b/>
              </w:rPr>
            </w:pPr>
            <w:r w:rsidRPr="00B702D8">
              <w:rPr>
                <w:rFonts w:cstheme="minorHAnsi"/>
                <w:b/>
              </w:rPr>
              <w:t>14</w:t>
            </w:r>
          </w:p>
        </w:tc>
        <w:tc>
          <w:tcPr>
            <w:tcW w:w="1134" w:type="dxa"/>
            <w:vAlign w:val="center"/>
          </w:tcPr>
          <w:p w14:paraId="74DD2F7A" w14:textId="77777777" w:rsidR="007F019C" w:rsidRPr="00B702D8" w:rsidRDefault="007F019C" w:rsidP="00E531C0">
            <w:pPr>
              <w:jc w:val="center"/>
              <w:rPr>
                <w:rFonts w:cstheme="minorHAnsi"/>
                <w:b/>
              </w:rPr>
            </w:pPr>
            <w:r w:rsidRPr="00B702D8">
              <w:rPr>
                <w:rFonts w:cstheme="minorHAnsi"/>
                <w:b/>
              </w:rPr>
              <w:t>12</w:t>
            </w:r>
          </w:p>
        </w:tc>
        <w:tc>
          <w:tcPr>
            <w:tcW w:w="1134" w:type="dxa"/>
            <w:gridSpan w:val="3"/>
            <w:vAlign w:val="center"/>
          </w:tcPr>
          <w:p w14:paraId="647354A1" w14:textId="77777777" w:rsidR="007F019C" w:rsidRPr="00B702D8" w:rsidRDefault="007F019C" w:rsidP="00E531C0">
            <w:pPr>
              <w:jc w:val="center"/>
              <w:rPr>
                <w:rFonts w:cstheme="minorHAnsi"/>
                <w:b/>
              </w:rPr>
            </w:pPr>
            <w:r w:rsidRPr="00B702D8">
              <w:rPr>
                <w:rFonts w:cstheme="minorHAnsi"/>
                <w:b/>
              </w:rPr>
              <w:t>10</w:t>
            </w:r>
          </w:p>
        </w:tc>
        <w:tc>
          <w:tcPr>
            <w:tcW w:w="992" w:type="dxa"/>
            <w:vAlign w:val="center"/>
          </w:tcPr>
          <w:p w14:paraId="37828153" w14:textId="77777777" w:rsidR="007F019C" w:rsidRPr="00B702D8" w:rsidRDefault="007F019C" w:rsidP="00E531C0">
            <w:pPr>
              <w:jc w:val="center"/>
              <w:rPr>
                <w:rFonts w:cstheme="minorHAnsi"/>
                <w:b/>
              </w:rPr>
            </w:pPr>
            <w:r w:rsidRPr="00B702D8">
              <w:rPr>
                <w:rFonts w:cstheme="minorHAnsi"/>
                <w:b/>
              </w:rPr>
              <w:t>8</w:t>
            </w:r>
          </w:p>
        </w:tc>
        <w:tc>
          <w:tcPr>
            <w:tcW w:w="993" w:type="dxa"/>
            <w:vAlign w:val="center"/>
          </w:tcPr>
          <w:p w14:paraId="24A82904" w14:textId="77777777" w:rsidR="007F019C" w:rsidRPr="00B702D8" w:rsidRDefault="007F019C" w:rsidP="00E531C0">
            <w:pPr>
              <w:jc w:val="center"/>
              <w:rPr>
                <w:rFonts w:cstheme="minorHAnsi"/>
                <w:b/>
              </w:rPr>
            </w:pPr>
            <w:r w:rsidRPr="00B702D8">
              <w:rPr>
                <w:rFonts w:cstheme="minorHAnsi"/>
                <w:b/>
              </w:rPr>
              <w:t>6</w:t>
            </w:r>
          </w:p>
        </w:tc>
        <w:tc>
          <w:tcPr>
            <w:tcW w:w="992" w:type="dxa"/>
            <w:vAlign w:val="center"/>
          </w:tcPr>
          <w:p w14:paraId="623A4C74" w14:textId="77777777" w:rsidR="007F019C" w:rsidRPr="00B702D8" w:rsidRDefault="007F019C" w:rsidP="00E531C0">
            <w:pPr>
              <w:jc w:val="center"/>
              <w:rPr>
                <w:rFonts w:cstheme="minorHAnsi"/>
                <w:b/>
              </w:rPr>
            </w:pPr>
            <w:r w:rsidRPr="00B702D8">
              <w:rPr>
                <w:rFonts w:cstheme="minorHAnsi"/>
                <w:b/>
              </w:rPr>
              <w:t>4-2</w:t>
            </w:r>
          </w:p>
        </w:tc>
      </w:tr>
      <w:tr w:rsidR="007F019C" w:rsidRPr="007F71B4" w14:paraId="6F7106E3" w14:textId="77777777" w:rsidTr="00B702D8">
        <w:trPr>
          <w:gridAfter w:val="1"/>
          <w:wAfter w:w="157" w:type="dxa"/>
        </w:trPr>
        <w:tc>
          <w:tcPr>
            <w:tcW w:w="1844" w:type="dxa"/>
            <w:gridSpan w:val="2"/>
            <w:vMerge/>
            <w:vAlign w:val="center"/>
          </w:tcPr>
          <w:p w14:paraId="5052E409" w14:textId="77777777" w:rsidR="007F019C" w:rsidRPr="007F71B4" w:rsidRDefault="007F019C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17030D1B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Eccellente il livello di coerenza e coesione testuale</w:t>
            </w:r>
          </w:p>
        </w:tc>
        <w:tc>
          <w:tcPr>
            <w:tcW w:w="709" w:type="dxa"/>
            <w:vAlign w:val="center"/>
          </w:tcPr>
          <w:p w14:paraId="6B1A847F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Ottima, incisiva ai vari livelli</w:t>
            </w:r>
          </w:p>
        </w:tc>
        <w:tc>
          <w:tcPr>
            <w:tcW w:w="992" w:type="dxa"/>
            <w:vAlign w:val="center"/>
          </w:tcPr>
          <w:p w14:paraId="7359E51C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Buona, adeguata</w:t>
            </w:r>
          </w:p>
        </w:tc>
        <w:tc>
          <w:tcPr>
            <w:tcW w:w="1134" w:type="dxa"/>
            <w:vAlign w:val="center"/>
          </w:tcPr>
          <w:p w14:paraId="5AB74F71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Soddisfacente, con lievi imprecisioni, tali da non compromettere una certa linearità  e chiarezza</w:t>
            </w:r>
          </w:p>
        </w:tc>
        <w:tc>
          <w:tcPr>
            <w:tcW w:w="1134" w:type="dxa"/>
            <w:vAlign w:val="center"/>
          </w:tcPr>
          <w:p w14:paraId="456F8E06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Sufficiente: coerenza rispettata nelle linee fondamentali, connettivi abbastanza organici</w:t>
            </w:r>
          </w:p>
        </w:tc>
        <w:tc>
          <w:tcPr>
            <w:tcW w:w="1134" w:type="dxa"/>
            <w:gridSpan w:val="3"/>
            <w:vAlign w:val="center"/>
          </w:tcPr>
          <w:p w14:paraId="63A84C34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Non sufficientemente estesa, parziale, con evidenti imprecisioni</w:t>
            </w:r>
          </w:p>
        </w:tc>
        <w:tc>
          <w:tcPr>
            <w:tcW w:w="992" w:type="dxa"/>
            <w:vAlign w:val="center"/>
          </w:tcPr>
          <w:p w14:paraId="4A80406E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Coerenza non rispettata, uso dei connettivi inadeguato</w:t>
            </w:r>
          </w:p>
        </w:tc>
        <w:tc>
          <w:tcPr>
            <w:tcW w:w="993" w:type="dxa"/>
            <w:vAlign w:val="center"/>
          </w:tcPr>
          <w:p w14:paraId="35349820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Molto carente</w:t>
            </w:r>
          </w:p>
        </w:tc>
        <w:tc>
          <w:tcPr>
            <w:tcW w:w="992" w:type="dxa"/>
            <w:vAlign w:val="center"/>
          </w:tcPr>
          <w:p w14:paraId="3DBCC723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Estremamente carente</w:t>
            </w:r>
          </w:p>
          <w:p w14:paraId="0E305672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O  nulla</w:t>
            </w:r>
          </w:p>
        </w:tc>
      </w:tr>
      <w:tr w:rsidR="007F019C" w:rsidRPr="007F71B4" w14:paraId="457F0016" w14:textId="77777777" w:rsidTr="00B702D8">
        <w:trPr>
          <w:gridAfter w:val="1"/>
          <w:wAfter w:w="157" w:type="dxa"/>
          <w:trHeight w:val="361"/>
        </w:trPr>
        <w:tc>
          <w:tcPr>
            <w:tcW w:w="1844" w:type="dxa"/>
            <w:gridSpan w:val="2"/>
            <w:vMerge w:val="restart"/>
            <w:vAlign w:val="center"/>
          </w:tcPr>
          <w:p w14:paraId="5E222A80" w14:textId="77777777" w:rsidR="007F019C" w:rsidRPr="007F71B4" w:rsidRDefault="007F019C" w:rsidP="00E531C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71B4">
              <w:rPr>
                <w:rFonts w:cstheme="minorHAnsi"/>
                <w:sz w:val="18"/>
                <w:szCs w:val="18"/>
              </w:rPr>
              <w:t>Correttezza e congruenza dei riferimenti culturali</w:t>
            </w:r>
          </w:p>
          <w:p w14:paraId="5FC54A0A" w14:textId="77777777" w:rsidR="007F019C" w:rsidRPr="007F71B4" w:rsidRDefault="007F019C" w:rsidP="00E531C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F71B4">
              <w:rPr>
                <w:rFonts w:cstheme="minorHAnsi"/>
                <w:sz w:val="18"/>
                <w:szCs w:val="18"/>
              </w:rPr>
              <w:t>utilizzati per sostenere l’argomentazione</w:t>
            </w:r>
          </w:p>
          <w:p w14:paraId="0594BB27" w14:textId="77777777" w:rsidR="00F0183D" w:rsidRDefault="00F0183D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2EB63DCC" w14:textId="18F4E227" w:rsidR="007F019C" w:rsidRPr="007F71B4" w:rsidRDefault="007F019C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VOTO ASSEGNATO</w:t>
            </w:r>
          </w:p>
          <w:p w14:paraId="206D7E9F" w14:textId="77777777" w:rsidR="007F019C" w:rsidRPr="007F71B4" w:rsidRDefault="007F019C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239F667E" w14:textId="77777777" w:rsidR="007F019C" w:rsidRPr="007F71B4" w:rsidRDefault="007F019C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___________</w:t>
            </w:r>
          </w:p>
          <w:p w14:paraId="352BA340" w14:textId="77777777" w:rsidR="007F019C" w:rsidRPr="007F71B4" w:rsidRDefault="007F019C" w:rsidP="00E531C0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6229FEB" w14:textId="77777777" w:rsidR="007F019C" w:rsidRPr="007F71B4" w:rsidRDefault="007F019C" w:rsidP="002E09B4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10</w:t>
            </w:r>
          </w:p>
        </w:tc>
        <w:tc>
          <w:tcPr>
            <w:tcW w:w="709" w:type="dxa"/>
            <w:vAlign w:val="center"/>
          </w:tcPr>
          <w:p w14:paraId="595DFA1F" w14:textId="77777777" w:rsidR="007F019C" w:rsidRPr="007F71B4" w:rsidRDefault="00F144D7" w:rsidP="002E09B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</w:t>
            </w:r>
          </w:p>
        </w:tc>
        <w:tc>
          <w:tcPr>
            <w:tcW w:w="992" w:type="dxa"/>
            <w:vAlign w:val="center"/>
          </w:tcPr>
          <w:p w14:paraId="05516BDB" w14:textId="77777777" w:rsidR="007F019C" w:rsidRPr="007F71B4" w:rsidRDefault="007F019C" w:rsidP="002E09B4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8</w:t>
            </w:r>
          </w:p>
        </w:tc>
        <w:tc>
          <w:tcPr>
            <w:tcW w:w="1134" w:type="dxa"/>
            <w:vAlign w:val="center"/>
          </w:tcPr>
          <w:p w14:paraId="1FA355F3" w14:textId="77777777" w:rsidR="007F019C" w:rsidRPr="007F71B4" w:rsidRDefault="007F019C" w:rsidP="002E09B4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7</w:t>
            </w:r>
          </w:p>
        </w:tc>
        <w:tc>
          <w:tcPr>
            <w:tcW w:w="1134" w:type="dxa"/>
            <w:vAlign w:val="center"/>
          </w:tcPr>
          <w:p w14:paraId="58251741" w14:textId="77777777" w:rsidR="007F019C" w:rsidRPr="007F71B4" w:rsidRDefault="007F019C" w:rsidP="002E09B4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6</w:t>
            </w:r>
          </w:p>
        </w:tc>
        <w:tc>
          <w:tcPr>
            <w:tcW w:w="1134" w:type="dxa"/>
            <w:gridSpan w:val="3"/>
            <w:vAlign w:val="center"/>
          </w:tcPr>
          <w:p w14:paraId="21F9F97F" w14:textId="77777777" w:rsidR="007F019C" w:rsidRPr="007F71B4" w:rsidRDefault="007F019C" w:rsidP="002E09B4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5</w:t>
            </w:r>
          </w:p>
        </w:tc>
        <w:tc>
          <w:tcPr>
            <w:tcW w:w="992" w:type="dxa"/>
            <w:vAlign w:val="center"/>
          </w:tcPr>
          <w:p w14:paraId="0DE551A9" w14:textId="77777777" w:rsidR="007F019C" w:rsidRPr="007F71B4" w:rsidRDefault="007F019C" w:rsidP="002E09B4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4</w:t>
            </w:r>
          </w:p>
        </w:tc>
        <w:tc>
          <w:tcPr>
            <w:tcW w:w="993" w:type="dxa"/>
            <w:vAlign w:val="center"/>
          </w:tcPr>
          <w:p w14:paraId="317A6FAD" w14:textId="77777777" w:rsidR="007F019C" w:rsidRPr="007F71B4" w:rsidRDefault="007F019C" w:rsidP="002E09B4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3</w:t>
            </w:r>
          </w:p>
        </w:tc>
        <w:tc>
          <w:tcPr>
            <w:tcW w:w="992" w:type="dxa"/>
            <w:vAlign w:val="center"/>
          </w:tcPr>
          <w:p w14:paraId="411B0AED" w14:textId="77777777" w:rsidR="007F019C" w:rsidRPr="007F71B4" w:rsidRDefault="007F019C" w:rsidP="002E09B4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2-1</w:t>
            </w:r>
          </w:p>
        </w:tc>
      </w:tr>
      <w:tr w:rsidR="007F019C" w:rsidRPr="007F71B4" w14:paraId="174FB0F1" w14:textId="77777777" w:rsidTr="00B702D8">
        <w:trPr>
          <w:gridAfter w:val="1"/>
          <w:wAfter w:w="157" w:type="dxa"/>
          <w:trHeight w:val="2480"/>
        </w:trPr>
        <w:tc>
          <w:tcPr>
            <w:tcW w:w="1844" w:type="dxa"/>
            <w:gridSpan w:val="2"/>
            <w:vMerge/>
            <w:vAlign w:val="center"/>
          </w:tcPr>
          <w:p w14:paraId="34332B9A" w14:textId="77777777" w:rsidR="007F019C" w:rsidRPr="007F71B4" w:rsidRDefault="007F019C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2A1C8418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Riferimenti articolati, costantemente appropriati, efficaci</w:t>
            </w:r>
          </w:p>
        </w:tc>
        <w:tc>
          <w:tcPr>
            <w:tcW w:w="709" w:type="dxa"/>
            <w:vAlign w:val="center"/>
          </w:tcPr>
          <w:p w14:paraId="23045BB2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Riferimenti articolati, sempre pertinenti</w:t>
            </w:r>
          </w:p>
        </w:tc>
        <w:tc>
          <w:tcPr>
            <w:tcW w:w="992" w:type="dxa"/>
            <w:vAlign w:val="center"/>
          </w:tcPr>
          <w:p w14:paraId="793E805F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Riferimenti  nel complesso adeguati</w:t>
            </w:r>
          </w:p>
        </w:tc>
        <w:tc>
          <w:tcPr>
            <w:tcW w:w="1134" w:type="dxa"/>
            <w:vAlign w:val="center"/>
          </w:tcPr>
          <w:p w14:paraId="6DCFAC01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Discreta articolazione e pertinenza dei riferimenti utilizzati</w:t>
            </w:r>
          </w:p>
        </w:tc>
        <w:tc>
          <w:tcPr>
            <w:tcW w:w="1134" w:type="dxa"/>
            <w:vAlign w:val="center"/>
          </w:tcPr>
          <w:p w14:paraId="530686FE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Riferimenti essenziali, corretti e congruenti a un livello accettabile, con imprecisioni</w:t>
            </w:r>
          </w:p>
        </w:tc>
        <w:tc>
          <w:tcPr>
            <w:tcW w:w="1134" w:type="dxa"/>
            <w:gridSpan w:val="3"/>
            <w:vAlign w:val="center"/>
          </w:tcPr>
          <w:p w14:paraId="3C759604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Parzialmente non corretti e/o congruenti, i riferimenti culturali non sostengono sufficientemente l’argomentazione</w:t>
            </w:r>
          </w:p>
        </w:tc>
        <w:tc>
          <w:tcPr>
            <w:tcW w:w="992" w:type="dxa"/>
            <w:vAlign w:val="center"/>
          </w:tcPr>
          <w:p w14:paraId="0608E5D5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Riferimenti scarsi, vaghi, non pertinenti</w:t>
            </w:r>
          </w:p>
        </w:tc>
        <w:tc>
          <w:tcPr>
            <w:tcW w:w="993" w:type="dxa"/>
            <w:vAlign w:val="center"/>
          </w:tcPr>
          <w:p w14:paraId="1E65CFB5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Riferimenti culturali molto limitati, inadeguati</w:t>
            </w:r>
          </w:p>
          <w:p w14:paraId="42DE167D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5D119B0A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Informazione</w:t>
            </w:r>
          </w:p>
          <w:p w14:paraId="0775C27A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Estremamente povera</w:t>
            </w:r>
          </w:p>
          <w:p w14:paraId="4BB26EC1" w14:textId="77777777" w:rsidR="007F019C" w:rsidRPr="007F71B4" w:rsidRDefault="007F019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O nulla</w:t>
            </w:r>
          </w:p>
        </w:tc>
      </w:tr>
      <w:tr w:rsidR="007F019C" w:rsidRPr="007F71B4" w14:paraId="527A98B9" w14:textId="77777777" w:rsidTr="004D31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43" w:type="dxa"/>
        </w:trPr>
        <w:tc>
          <w:tcPr>
            <w:tcW w:w="6803" w:type="dxa"/>
            <w:gridSpan w:val="8"/>
          </w:tcPr>
          <w:p w14:paraId="6743C452" w14:textId="77777777" w:rsidR="007F019C" w:rsidRPr="007F71B4" w:rsidRDefault="007F019C" w:rsidP="000D6C85">
            <w:pPr>
              <w:rPr>
                <w:rFonts w:cstheme="minorHAnsi"/>
                <w:sz w:val="20"/>
                <w:szCs w:val="20"/>
              </w:rPr>
            </w:pPr>
            <w:r w:rsidRPr="007F71B4">
              <w:rPr>
                <w:rFonts w:cstheme="minorHAnsi"/>
                <w:sz w:val="20"/>
                <w:szCs w:val="20"/>
              </w:rPr>
              <w:t>VALUTAZIONE IN CENTESIMI</w:t>
            </w:r>
          </w:p>
          <w:p w14:paraId="2DCF7587" w14:textId="77777777" w:rsidR="007F019C" w:rsidRPr="007F71B4" w:rsidRDefault="007F019C" w:rsidP="000D6C85">
            <w:pPr>
              <w:rPr>
                <w:rFonts w:cstheme="minorHAnsi"/>
              </w:rPr>
            </w:pPr>
            <w:r w:rsidRPr="007F71B4">
              <w:rPr>
                <w:rFonts w:cstheme="minorHAnsi"/>
                <w:sz w:val="16"/>
                <w:szCs w:val="16"/>
              </w:rPr>
              <w:t xml:space="preserve">(da dividere per 5)            </w:t>
            </w:r>
          </w:p>
        </w:tc>
        <w:tc>
          <w:tcPr>
            <w:tcW w:w="3385" w:type="dxa"/>
            <w:gridSpan w:val="5"/>
          </w:tcPr>
          <w:tbl>
            <w:tblPr>
              <w:tblStyle w:val="TableGrid"/>
              <w:tblpPr w:leftFromText="141" w:rightFromText="141" w:vertAnchor="text" w:horzAnchor="margin" w:tblpY="-15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4"/>
            </w:tblGrid>
            <w:tr w:rsidR="007F019C" w:rsidRPr="007F71B4" w14:paraId="473041A9" w14:textId="77777777" w:rsidTr="000D6C85">
              <w:trPr>
                <w:trHeight w:val="698"/>
              </w:trPr>
              <w:tc>
                <w:tcPr>
                  <w:tcW w:w="704" w:type="dxa"/>
                </w:tcPr>
                <w:p w14:paraId="0ADC7990" w14:textId="77777777" w:rsidR="007F019C" w:rsidRPr="007F71B4" w:rsidRDefault="007F019C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</w:tbl>
          <w:p w14:paraId="2153BAA7" w14:textId="77777777" w:rsidR="007F019C" w:rsidRPr="007F71B4" w:rsidRDefault="007F019C" w:rsidP="000D6C85">
            <w:pPr>
              <w:rPr>
                <w:rFonts w:cstheme="minorHAnsi"/>
              </w:rPr>
            </w:pPr>
          </w:p>
          <w:p w14:paraId="242C4C5F" w14:textId="77777777" w:rsidR="007F019C" w:rsidRPr="007F71B4" w:rsidRDefault="007F019C" w:rsidP="000D6C85">
            <w:pPr>
              <w:rPr>
                <w:rFonts w:cstheme="minorHAnsi"/>
              </w:rPr>
            </w:pPr>
          </w:p>
        </w:tc>
      </w:tr>
      <w:tr w:rsidR="007F019C" w:rsidRPr="007F71B4" w14:paraId="0518F7A7" w14:textId="77777777" w:rsidTr="004D31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43" w:type="dxa"/>
        </w:trPr>
        <w:tc>
          <w:tcPr>
            <w:tcW w:w="6803" w:type="dxa"/>
            <w:gridSpan w:val="8"/>
          </w:tcPr>
          <w:p w14:paraId="4441E499" w14:textId="77777777" w:rsidR="007F019C" w:rsidRPr="007F71B4" w:rsidRDefault="007F019C" w:rsidP="000D6C85">
            <w:pPr>
              <w:rPr>
                <w:rFonts w:cstheme="minorHAnsi"/>
                <w:sz w:val="28"/>
                <w:szCs w:val="28"/>
                <w:u w:val="single"/>
              </w:rPr>
            </w:pPr>
          </w:p>
          <w:p w14:paraId="2EEB90EF" w14:textId="77777777" w:rsidR="007F019C" w:rsidRPr="007F71B4" w:rsidRDefault="007F019C" w:rsidP="000D6C85">
            <w:pPr>
              <w:rPr>
                <w:rFonts w:cstheme="minorHAnsi"/>
                <w:sz w:val="20"/>
                <w:szCs w:val="20"/>
                <w:u w:val="single"/>
              </w:rPr>
            </w:pPr>
            <w:r w:rsidRPr="007F71B4">
              <w:rPr>
                <w:rFonts w:cstheme="minorHAnsi"/>
                <w:sz w:val="20"/>
                <w:szCs w:val="20"/>
                <w:u w:val="single"/>
              </w:rPr>
              <w:t xml:space="preserve">VALUTAZIONE IN VENTESIMI                                                 </w:t>
            </w:r>
          </w:p>
          <w:p w14:paraId="1E23E204" w14:textId="77777777" w:rsidR="007F019C" w:rsidRPr="007F71B4" w:rsidRDefault="007F019C" w:rsidP="000D6C85">
            <w:pPr>
              <w:rPr>
                <w:rFonts w:cstheme="minorHAnsi"/>
              </w:rPr>
            </w:pPr>
          </w:p>
        </w:tc>
        <w:tc>
          <w:tcPr>
            <w:tcW w:w="3385" w:type="dxa"/>
            <w:gridSpan w:val="5"/>
          </w:tcPr>
          <w:p w14:paraId="61A267FA" w14:textId="77777777" w:rsidR="007F019C" w:rsidRPr="007F71B4" w:rsidRDefault="007F019C" w:rsidP="000D6C85">
            <w:pPr>
              <w:rPr>
                <w:rFonts w:cstheme="minorHAnsi"/>
              </w:rPr>
            </w:pPr>
          </w:p>
          <w:tbl>
            <w:tblPr>
              <w:tblStyle w:val="TableGrid"/>
              <w:tblpPr w:leftFromText="141" w:rightFromText="141" w:vertAnchor="text" w:horzAnchor="margin" w:tblpY="-9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4"/>
            </w:tblGrid>
            <w:tr w:rsidR="007F019C" w:rsidRPr="007F71B4" w14:paraId="5DC0DE35" w14:textId="77777777" w:rsidTr="000D6C85">
              <w:trPr>
                <w:trHeight w:val="698"/>
              </w:trPr>
              <w:tc>
                <w:tcPr>
                  <w:tcW w:w="704" w:type="dxa"/>
                </w:tcPr>
                <w:p w14:paraId="2E7BC853" w14:textId="77777777" w:rsidR="007F019C" w:rsidRPr="007F71B4" w:rsidRDefault="007F019C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</w:tbl>
          <w:p w14:paraId="4B199116" w14:textId="77777777" w:rsidR="007F019C" w:rsidRPr="007F71B4" w:rsidRDefault="007F019C" w:rsidP="000D6C85">
            <w:pPr>
              <w:rPr>
                <w:rFonts w:cstheme="minorHAnsi"/>
              </w:rPr>
            </w:pPr>
          </w:p>
          <w:p w14:paraId="2EDFE02B" w14:textId="77777777" w:rsidR="007F019C" w:rsidRPr="007F71B4" w:rsidRDefault="007F019C" w:rsidP="000D6C85">
            <w:pPr>
              <w:rPr>
                <w:rFonts w:cstheme="minorHAnsi"/>
              </w:rPr>
            </w:pPr>
          </w:p>
          <w:p w14:paraId="5DA7B007" w14:textId="77777777" w:rsidR="007F019C" w:rsidRPr="007F71B4" w:rsidRDefault="007F019C" w:rsidP="000D6C85">
            <w:pPr>
              <w:rPr>
                <w:rFonts w:cstheme="minorHAnsi"/>
              </w:rPr>
            </w:pPr>
          </w:p>
        </w:tc>
      </w:tr>
      <w:tr w:rsidR="007F019C" w:rsidRPr="007F71B4" w14:paraId="677AE272" w14:textId="77777777" w:rsidTr="004D31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43" w:type="dxa"/>
        </w:trPr>
        <w:tc>
          <w:tcPr>
            <w:tcW w:w="10188" w:type="dxa"/>
            <w:gridSpan w:val="13"/>
          </w:tcPr>
          <w:p w14:paraId="29E185DB" w14:textId="43C301CD" w:rsidR="007F019C" w:rsidRPr="007F71B4" w:rsidRDefault="009734CE" w:rsidP="009734CE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                                      </w:t>
            </w:r>
            <w:r w:rsidR="007F019C" w:rsidRPr="007F71B4">
              <w:rPr>
                <w:rFonts w:cstheme="minorHAnsi"/>
                <w:sz w:val="18"/>
                <w:szCs w:val="18"/>
              </w:rPr>
              <w:t xml:space="preserve">CONVERSIONE IN </w:t>
            </w:r>
            <w:r>
              <w:rPr>
                <w:rFonts w:cstheme="minorHAnsi"/>
                <w:sz w:val="18"/>
                <w:szCs w:val="18"/>
              </w:rPr>
              <w:t>VENTE</w:t>
            </w:r>
            <w:r w:rsidR="007F019C" w:rsidRPr="007F71B4">
              <w:rPr>
                <w:rFonts w:cstheme="minorHAnsi"/>
                <w:sz w:val="18"/>
                <w:szCs w:val="18"/>
              </w:rPr>
              <w:t>SIMI</w:t>
            </w:r>
          </w:p>
          <w:tbl>
            <w:tblPr>
              <w:tblStyle w:val="TableGrid"/>
              <w:tblpPr w:leftFromText="141" w:rightFromText="141" w:vertAnchor="text" w:horzAnchor="margin" w:tblpY="151"/>
              <w:tblW w:w="9854" w:type="dxa"/>
              <w:tblLayout w:type="fixed"/>
              <w:tblLook w:val="04A0" w:firstRow="1" w:lastRow="0" w:firstColumn="1" w:lastColumn="0" w:noHBand="0" w:noVBand="1"/>
            </w:tblPr>
            <w:tblGrid>
              <w:gridCol w:w="480"/>
              <w:gridCol w:w="480"/>
              <w:gridCol w:w="581"/>
              <w:gridCol w:w="480"/>
              <w:gridCol w:w="480"/>
              <w:gridCol w:w="480"/>
              <w:gridCol w:w="581"/>
              <w:gridCol w:w="480"/>
              <w:gridCol w:w="480"/>
              <w:gridCol w:w="480"/>
              <w:gridCol w:w="500"/>
              <w:gridCol w:w="478"/>
              <w:gridCol w:w="479"/>
              <w:gridCol w:w="479"/>
              <w:gridCol w:w="500"/>
              <w:gridCol w:w="479"/>
              <w:gridCol w:w="479"/>
              <w:gridCol w:w="479"/>
              <w:gridCol w:w="500"/>
              <w:gridCol w:w="479"/>
            </w:tblGrid>
            <w:tr w:rsidR="007F019C" w:rsidRPr="007F71B4" w14:paraId="6C16B215" w14:textId="77777777" w:rsidTr="000D6C85">
              <w:tc>
                <w:tcPr>
                  <w:tcW w:w="480" w:type="dxa"/>
                </w:tcPr>
                <w:p w14:paraId="4BD8E146" w14:textId="77777777" w:rsidR="007F019C" w:rsidRPr="007F71B4" w:rsidRDefault="007F019C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480" w:type="dxa"/>
                </w:tcPr>
                <w:p w14:paraId="5A47158B" w14:textId="77777777" w:rsidR="007F019C" w:rsidRPr="007F71B4" w:rsidRDefault="007F019C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581" w:type="dxa"/>
                </w:tcPr>
                <w:p w14:paraId="74124A89" w14:textId="77777777" w:rsidR="007F019C" w:rsidRPr="007F71B4" w:rsidRDefault="007F019C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480" w:type="dxa"/>
                </w:tcPr>
                <w:p w14:paraId="7CC27030" w14:textId="77777777" w:rsidR="007F019C" w:rsidRPr="007F71B4" w:rsidRDefault="007F019C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480" w:type="dxa"/>
                </w:tcPr>
                <w:p w14:paraId="4A56DC8B" w14:textId="77777777" w:rsidR="007F019C" w:rsidRPr="007F71B4" w:rsidRDefault="007F019C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480" w:type="dxa"/>
                </w:tcPr>
                <w:p w14:paraId="0157AB20" w14:textId="77777777" w:rsidR="007F019C" w:rsidRPr="007F71B4" w:rsidRDefault="007F019C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581" w:type="dxa"/>
                </w:tcPr>
                <w:p w14:paraId="1B4C89F3" w14:textId="77777777" w:rsidR="007F019C" w:rsidRPr="007F71B4" w:rsidRDefault="007F019C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80" w:type="dxa"/>
                </w:tcPr>
                <w:p w14:paraId="6254DFE8" w14:textId="77777777" w:rsidR="007F019C" w:rsidRPr="007F71B4" w:rsidRDefault="007F019C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480" w:type="dxa"/>
                </w:tcPr>
                <w:p w14:paraId="6D1EA833" w14:textId="77777777" w:rsidR="007F019C" w:rsidRPr="007F71B4" w:rsidRDefault="007F019C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480" w:type="dxa"/>
                </w:tcPr>
                <w:p w14:paraId="4C2797AD" w14:textId="77777777" w:rsidR="007F019C" w:rsidRPr="007F71B4" w:rsidRDefault="007F019C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500" w:type="dxa"/>
                </w:tcPr>
                <w:p w14:paraId="25F29819" w14:textId="77777777" w:rsidR="007F019C" w:rsidRPr="007F71B4" w:rsidRDefault="007F019C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78" w:type="dxa"/>
                </w:tcPr>
                <w:p w14:paraId="66C1BF29" w14:textId="77777777" w:rsidR="007F019C" w:rsidRPr="007F71B4" w:rsidRDefault="007F019C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479" w:type="dxa"/>
                </w:tcPr>
                <w:p w14:paraId="31CF7E0F" w14:textId="77777777" w:rsidR="007F019C" w:rsidRPr="007F71B4" w:rsidRDefault="007F019C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479" w:type="dxa"/>
                </w:tcPr>
                <w:p w14:paraId="0023CA16" w14:textId="77777777" w:rsidR="007F019C" w:rsidRPr="007F71B4" w:rsidRDefault="007F019C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500" w:type="dxa"/>
                </w:tcPr>
                <w:p w14:paraId="780C7027" w14:textId="77777777" w:rsidR="007F019C" w:rsidRPr="007F71B4" w:rsidRDefault="007F019C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479" w:type="dxa"/>
                </w:tcPr>
                <w:p w14:paraId="103770EC" w14:textId="77777777" w:rsidR="007F019C" w:rsidRPr="007F71B4" w:rsidRDefault="007F019C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479" w:type="dxa"/>
                </w:tcPr>
                <w:p w14:paraId="39F3CD0D" w14:textId="77777777" w:rsidR="007F019C" w:rsidRPr="007F71B4" w:rsidRDefault="007F019C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479" w:type="dxa"/>
                </w:tcPr>
                <w:p w14:paraId="590E31DB" w14:textId="77777777" w:rsidR="007F019C" w:rsidRPr="007F71B4" w:rsidRDefault="007F019C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00" w:type="dxa"/>
                </w:tcPr>
                <w:p w14:paraId="109B7900" w14:textId="77777777" w:rsidR="007F019C" w:rsidRPr="007F71B4" w:rsidRDefault="007F019C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79" w:type="dxa"/>
                </w:tcPr>
                <w:p w14:paraId="377DB1B1" w14:textId="77777777" w:rsidR="007F019C" w:rsidRPr="007F71B4" w:rsidRDefault="007F019C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</w:t>
                  </w:r>
                </w:p>
              </w:tc>
            </w:tr>
            <w:tr w:rsidR="007F019C" w:rsidRPr="007F71B4" w14:paraId="558C46CD" w14:textId="77777777" w:rsidTr="000D6C85">
              <w:tc>
                <w:tcPr>
                  <w:tcW w:w="480" w:type="dxa"/>
                </w:tcPr>
                <w:p w14:paraId="3DBAC737" w14:textId="5922AF72" w:rsidR="007F019C" w:rsidRPr="007F71B4" w:rsidRDefault="007F019C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</w:t>
                  </w:r>
                  <w:r w:rsidR="009C7927">
                    <w:rPr>
                      <w:rFonts w:cstheme="minorHAnsi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80" w:type="dxa"/>
                </w:tcPr>
                <w:p w14:paraId="41795EEC" w14:textId="33069F2B" w:rsidR="007F019C" w:rsidRPr="007F71B4" w:rsidRDefault="009C7927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95</w:t>
                  </w:r>
                </w:p>
              </w:tc>
              <w:tc>
                <w:tcPr>
                  <w:tcW w:w="581" w:type="dxa"/>
                </w:tcPr>
                <w:p w14:paraId="683B6AAF" w14:textId="071B18EF" w:rsidR="007F019C" w:rsidRPr="007F71B4" w:rsidRDefault="009C7927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90</w:t>
                  </w:r>
                </w:p>
              </w:tc>
              <w:tc>
                <w:tcPr>
                  <w:tcW w:w="480" w:type="dxa"/>
                </w:tcPr>
                <w:p w14:paraId="4A78AB71" w14:textId="184048FA" w:rsidR="007F019C" w:rsidRPr="007F71B4" w:rsidRDefault="009C7927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85</w:t>
                  </w:r>
                </w:p>
              </w:tc>
              <w:tc>
                <w:tcPr>
                  <w:tcW w:w="480" w:type="dxa"/>
                </w:tcPr>
                <w:p w14:paraId="1255EF29" w14:textId="514260BE" w:rsidR="007F019C" w:rsidRPr="007F71B4" w:rsidRDefault="009C7927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80</w:t>
                  </w:r>
                </w:p>
              </w:tc>
              <w:tc>
                <w:tcPr>
                  <w:tcW w:w="480" w:type="dxa"/>
                </w:tcPr>
                <w:p w14:paraId="05C4BAF6" w14:textId="402227A2" w:rsidR="007F019C" w:rsidRPr="007F71B4" w:rsidRDefault="009C7927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581" w:type="dxa"/>
                </w:tcPr>
                <w:p w14:paraId="67451248" w14:textId="09749C75" w:rsidR="007F019C" w:rsidRPr="007F71B4" w:rsidRDefault="009C7927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70</w:t>
                  </w:r>
                </w:p>
              </w:tc>
              <w:tc>
                <w:tcPr>
                  <w:tcW w:w="480" w:type="dxa"/>
                </w:tcPr>
                <w:p w14:paraId="5FDB46B8" w14:textId="5057C3F6" w:rsidR="007F019C" w:rsidRPr="007F71B4" w:rsidRDefault="009C7927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65</w:t>
                  </w:r>
                </w:p>
              </w:tc>
              <w:tc>
                <w:tcPr>
                  <w:tcW w:w="480" w:type="dxa"/>
                </w:tcPr>
                <w:p w14:paraId="7A34F6A1" w14:textId="0016AB88" w:rsidR="007F019C" w:rsidRPr="007F71B4" w:rsidRDefault="009C7927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60</w:t>
                  </w:r>
                </w:p>
              </w:tc>
              <w:tc>
                <w:tcPr>
                  <w:tcW w:w="480" w:type="dxa"/>
                </w:tcPr>
                <w:p w14:paraId="5CE66D02" w14:textId="7B693216" w:rsidR="007F019C" w:rsidRPr="007F71B4" w:rsidRDefault="009C7927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55</w:t>
                  </w:r>
                </w:p>
              </w:tc>
              <w:tc>
                <w:tcPr>
                  <w:tcW w:w="500" w:type="dxa"/>
                </w:tcPr>
                <w:p w14:paraId="0EF0BC92" w14:textId="1E02E77A" w:rsidR="007F019C" w:rsidRPr="007F71B4" w:rsidRDefault="009C7927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478" w:type="dxa"/>
                </w:tcPr>
                <w:p w14:paraId="447EF485" w14:textId="26BB4440" w:rsidR="007F019C" w:rsidRPr="007F71B4" w:rsidRDefault="009C7927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45</w:t>
                  </w:r>
                </w:p>
              </w:tc>
              <w:tc>
                <w:tcPr>
                  <w:tcW w:w="479" w:type="dxa"/>
                </w:tcPr>
                <w:p w14:paraId="55777718" w14:textId="65709352" w:rsidR="007F019C" w:rsidRPr="007F71B4" w:rsidRDefault="009C7927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479" w:type="dxa"/>
                </w:tcPr>
                <w:p w14:paraId="6320B952" w14:textId="75105AB4" w:rsidR="007F019C" w:rsidRPr="007F71B4" w:rsidRDefault="009C7927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35</w:t>
                  </w:r>
                </w:p>
              </w:tc>
              <w:tc>
                <w:tcPr>
                  <w:tcW w:w="500" w:type="dxa"/>
                </w:tcPr>
                <w:p w14:paraId="79726450" w14:textId="62456ABC" w:rsidR="007F019C" w:rsidRPr="007F71B4" w:rsidRDefault="009C7927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479" w:type="dxa"/>
                </w:tcPr>
                <w:p w14:paraId="347F55FD" w14:textId="76645FB9" w:rsidR="007F019C" w:rsidRPr="007F71B4" w:rsidRDefault="009C7927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479" w:type="dxa"/>
                </w:tcPr>
                <w:p w14:paraId="14128761" w14:textId="66CD64EC" w:rsidR="007F019C" w:rsidRPr="007F71B4" w:rsidRDefault="009C7927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479" w:type="dxa"/>
                </w:tcPr>
                <w:p w14:paraId="25E05E1F" w14:textId="6D89D8F2" w:rsidR="007F019C" w:rsidRPr="007F71B4" w:rsidRDefault="009C7927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500" w:type="dxa"/>
                </w:tcPr>
                <w:p w14:paraId="2B87827C" w14:textId="04816294" w:rsidR="007F019C" w:rsidRPr="007F71B4" w:rsidRDefault="009C7927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79" w:type="dxa"/>
                </w:tcPr>
                <w:p w14:paraId="08A5A3DF" w14:textId="4F491702" w:rsidR="007F019C" w:rsidRPr="007F71B4" w:rsidRDefault="009C7927" w:rsidP="000D6C85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5</w:t>
                  </w:r>
                </w:p>
              </w:tc>
            </w:tr>
          </w:tbl>
          <w:p w14:paraId="0185076F" w14:textId="77777777" w:rsidR="007F019C" w:rsidRPr="007F71B4" w:rsidRDefault="007F019C" w:rsidP="000D6C85">
            <w:pPr>
              <w:rPr>
                <w:rFonts w:cstheme="minorHAnsi"/>
              </w:rPr>
            </w:pPr>
          </w:p>
        </w:tc>
      </w:tr>
      <w:tr w:rsidR="007F019C" w:rsidRPr="007F71B4" w14:paraId="4F9D034E" w14:textId="77777777" w:rsidTr="004D31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43" w:type="dxa"/>
        </w:trPr>
        <w:tc>
          <w:tcPr>
            <w:tcW w:w="10188" w:type="dxa"/>
            <w:gridSpan w:val="13"/>
          </w:tcPr>
          <w:p w14:paraId="704E274C" w14:textId="77777777" w:rsidR="007F019C" w:rsidRPr="007F71B4" w:rsidRDefault="007F019C" w:rsidP="000D6C85">
            <w:pPr>
              <w:rPr>
                <w:rFonts w:cstheme="minorHAnsi"/>
                <w:sz w:val="28"/>
                <w:szCs w:val="28"/>
              </w:rPr>
            </w:pPr>
          </w:p>
          <w:p w14:paraId="01468BE5" w14:textId="6868B741" w:rsidR="007F019C" w:rsidRPr="007F71B4" w:rsidRDefault="00B72505" w:rsidP="000D6C8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noProof/>
                <w:sz w:val="28"/>
                <w:szCs w:val="28"/>
                <w:lang w:eastAsia="it-IT"/>
              </w:rPr>
              <w:pict w14:anchorId="7D7F6D49">
                <v:oval id="_x0000_s1031" style="position:absolute;left:0;text-align:left;margin-left:420.55pt;margin-top:1.85pt;width:51.6pt;height:52.45pt;z-index:251664384;visibility:visible"/>
              </w:pict>
            </w:r>
            <w:r w:rsidR="007F019C" w:rsidRPr="009C7927">
              <w:rPr>
                <w:rFonts w:cstheme="minorHAnsi"/>
                <w:b/>
                <w:bCs/>
                <w:sz w:val="24"/>
                <w:szCs w:val="24"/>
              </w:rPr>
              <w:t>VALUTAZIONE</w:t>
            </w:r>
            <w:r w:rsidR="009734CE" w:rsidRPr="009C7927">
              <w:rPr>
                <w:rFonts w:cstheme="minorHAnsi"/>
                <w:b/>
                <w:bCs/>
                <w:sz w:val="24"/>
                <w:szCs w:val="24"/>
              </w:rPr>
              <w:t xml:space="preserve"> DEFINITIVA</w:t>
            </w:r>
            <w:r w:rsidR="007F019C" w:rsidRPr="009C7927">
              <w:rPr>
                <w:rFonts w:cstheme="minorHAnsi"/>
                <w:b/>
                <w:bCs/>
                <w:sz w:val="24"/>
                <w:szCs w:val="24"/>
              </w:rPr>
              <w:t xml:space="preserve"> IN </w:t>
            </w:r>
            <w:r w:rsidR="009734CE" w:rsidRPr="009C7927">
              <w:rPr>
                <w:rFonts w:cstheme="minorHAnsi"/>
                <w:b/>
                <w:bCs/>
                <w:sz w:val="24"/>
                <w:szCs w:val="24"/>
              </w:rPr>
              <w:t>VENTE</w:t>
            </w:r>
            <w:r w:rsidR="007F019C" w:rsidRPr="009C7927">
              <w:rPr>
                <w:rFonts w:cstheme="minorHAnsi"/>
                <w:b/>
                <w:bCs/>
                <w:sz w:val="24"/>
                <w:szCs w:val="24"/>
              </w:rPr>
              <w:t>SIMI</w:t>
            </w:r>
            <w:r w:rsidR="007F019C" w:rsidRPr="007F71B4">
              <w:rPr>
                <w:rFonts w:cstheme="minorHAnsi"/>
                <w:sz w:val="24"/>
                <w:szCs w:val="24"/>
              </w:rPr>
              <w:t xml:space="preserve">   _________ / </w:t>
            </w:r>
            <w:r w:rsidR="009734CE">
              <w:rPr>
                <w:rFonts w:cstheme="minorHAnsi"/>
                <w:sz w:val="24"/>
                <w:szCs w:val="24"/>
              </w:rPr>
              <w:t>20</w:t>
            </w:r>
            <w:r w:rsidR="007F019C">
              <w:rPr>
                <w:rFonts w:cstheme="minorHAnsi"/>
                <w:sz w:val="24"/>
                <w:szCs w:val="24"/>
              </w:rPr>
              <w:t xml:space="preserve">   </w:t>
            </w:r>
          </w:p>
          <w:p w14:paraId="0A717848" w14:textId="77777777" w:rsidR="007F019C" w:rsidRPr="007F71B4" w:rsidRDefault="007F019C" w:rsidP="000D6C85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E201C74" w14:textId="4C53D13B" w:rsidR="007F019C" w:rsidRDefault="00AE4021" w:rsidP="000D6C85">
            <w:pPr>
              <w:jc w:val="both"/>
              <w:rPr>
                <w:rFonts w:cstheme="minorHAnsi"/>
                <w:sz w:val="20"/>
                <w:szCs w:val="20"/>
              </w:rPr>
            </w:pPr>
            <w:r w:rsidRPr="00AE4021">
              <w:rPr>
                <w:rFonts w:cstheme="minorHAnsi"/>
                <w:i/>
                <w:iCs/>
                <w:sz w:val="20"/>
                <w:szCs w:val="20"/>
              </w:rPr>
              <w:t>Sorgono</w:t>
            </w:r>
            <w:r w:rsidR="007F019C" w:rsidRPr="007F71B4">
              <w:rPr>
                <w:rFonts w:cstheme="minorHAnsi"/>
                <w:sz w:val="20"/>
                <w:szCs w:val="20"/>
              </w:rPr>
              <w:t>, _________ /202</w:t>
            </w:r>
            <w:r w:rsidR="00B72505">
              <w:rPr>
                <w:rFonts w:cstheme="minorHAnsi"/>
                <w:sz w:val="20"/>
                <w:szCs w:val="20"/>
              </w:rPr>
              <w:t>4</w:t>
            </w:r>
            <w:bookmarkStart w:id="0" w:name="_GoBack"/>
            <w:bookmarkEnd w:id="0"/>
          </w:p>
          <w:p w14:paraId="70F05941" w14:textId="77777777" w:rsidR="007F019C" w:rsidRPr="007F71B4" w:rsidRDefault="007F019C" w:rsidP="000D6C85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F019C" w:rsidRPr="007F71B4" w14:paraId="2E3F21B7" w14:textId="77777777" w:rsidTr="004D31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743" w:type="dxa"/>
        </w:trPr>
        <w:tc>
          <w:tcPr>
            <w:tcW w:w="6007" w:type="dxa"/>
            <w:gridSpan w:val="7"/>
          </w:tcPr>
          <w:p w14:paraId="5594A85E" w14:textId="77777777" w:rsidR="007F019C" w:rsidRDefault="007F019C" w:rsidP="000D6C85">
            <w:pPr>
              <w:pStyle w:val="Contenutotabella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F71B4">
              <w:rPr>
                <w:rFonts w:asciiTheme="minorHAnsi" w:hAnsiTheme="minorHAnsi" w:cstheme="minorHAnsi"/>
                <w:sz w:val="20"/>
                <w:szCs w:val="20"/>
              </w:rPr>
              <w:t>La commissione</w:t>
            </w:r>
          </w:p>
          <w:p w14:paraId="430C009B" w14:textId="77777777" w:rsidR="007F019C" w:rsidRDefault="007F019C" w:rsidP="000D6C85">
            <w:pPr>
              <w:pStyle w:val="Contenutotabella"/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       _________________________</w:t>
            </w:r>
          </w:p>
          <w:p w14:paraId="3E8007B6" w14:textId="77777777" w:rsidR="007F019C" w:rsidRDefault="007F019C" w:rsidP="000D6C85">
            <w:pPr>
              <w:pStyle w:val="Contenutotabella"/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       _________________________</w:t>
            </w:r>
          </w:p>
          <w:p w14:paraId="50B49CF2" w14:textId="77777777" w:rsidR="007F019C" w:rsidRPr="007F71B4" w:rsidRDefault="007F019C" w:rsidP="008B0F22">
            <w:pPr>
              <w:pStyle w:val="Contenutotabella"/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       _________________________</w:t>
            </w:r>
          </w:p>
        </w:tc>
        <w:tc>
          <w:tcPr>
            <w:tcW w:w="4181" w:type="dxa"/>
            <w:gridSpan w:val="6"/>
          </w:tcPr>
          <w:p w14:paraId="3BF5C2DC" w14:textId="77777777" w:rsidR="007F019C" w:rsidRDefault="007F019C" w:rsidP="000D6C85">
            <w:pPr>
              <w:pStyle w:val="Contenutotabell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414EAE" w14:textId="77777777" w:rsidR="007F019C" w:rsidRPr="007F71B4" w:rsidRDefault="007F019C" w:rsidP="000D6C85">
            <w:pPr>
              <w:pStyle w:val="Contenutotabell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F71B4">
              <w:rPr>
                <w:rFonts w:asciiTheme="minorHAnsi" w:hAnsiTheme="minorHAnsi" w:cstheme="minorHAnsi"/>
                <w:sz w:val="20"/>
                <w:szCs w:val="20"/>
              </w:rPr>
              <w:t xml:space="preserve">Il presidente </w:t>
            </w:r>
          </w:p>
          <w:p w14:paraId="0A746479" w14:textId="77777777" w:rsidR="007F019C" w:rsidRPr="007F71B4" w:rsidRDefault="007F019C" w:rsidP="000D6C85">
            <w:pPr>
              <w:jc w:val="right"/>
              <w:rPr>
                <w:rFonts w:cstheme="minorHAnsi"/>
                <w:sz w:val="28"/>
                <w:szCs w:val="28"/>
              </w:rPr>
            </w:pPr>
            <w:r w:rsidRPr="007F71B4">
              <w:rPr>
                <w:rFonts w:cstheme="minorHAnsi"/>
                <w:sz w:val="20"/>
                <w:szCs w:val="20"/>
              </w:rPr>
              <w:t>____________________________________</w:t>
            </w:r>
          </w:p>
        </w:tc>
      </w:tr>
    </w:tbl>
    <w:p w14:paraId="46FD4651" w14:textId="77777777" w:rsidR="00EB2D20" w:rsidRPr="007F71B4" w:rsidRDefault="00EB2D20" w:rsidP="007F019C">
      <w:pPr>
        <w:rPr>
          <w:rFonts w:cstheme="minorHAnsi"/>
          <w:b/>
          <w:bCs/>
        </w:rPr>
      </w:pPr>
    </w:p>
    <w:sectPr w:rsidR="00EB2D20" w:rsidRPr="007F71B4" w:rsidSect="004D3125">
      <w:pgSz w:w="11906" w:h="16838"/>
      <w:pgMar w:top="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2C1B2B"/>
    <w:rsid w:val="00004CF8"/>
    <w:rsid w:val="000248E2"/>
    <w:rsid w:val="00034AE0"/>
    <w:rsid w:val="00044880"/>
    <w:rsid w:val="000B5B55"/>
    <w:rsid w:val="000E3FA3"/>
    <w:rsid w:val="0011518D"/>
    <w:rsid w:val="00120990"/>
    <w:rsid w:val="00135E8D"/>
    <w:rsid w:val="00146938"/>
    <w:rsid w:val="00170621"/>
    <w:rsid w:val="00191A97"/>
    <w:rsid w:val="001C449A"/>
    <w:rsid w:val="001C7D89"/>
    <w:rsid w:val="001E2C35"/>
    <w:rsid w:val="002122F3"/>
    <w:rsid w:val="00231BDB"/>
    <w:rsid w:val="00260B11"/>
    <w:rsid w:val="00290DE7"/>
    <w:rsid w:val="002C1B2B"/>
    <w:rsid w:val="002C2F36"/>
    <w:rsid w:val="002C70D3"/>
    <w:rsid w:val="002D6671"/>
    <w:rsid w:val="00347D96"/>
    <w:rsid w:val="003A6DAB"/>
    <w:rsid w:val="003E23BB"/>
    <w:rsid w:val="004008DA"/>
    <w:rsid w:val="004711C1"/>
    <w:rsid w:val="004D3125"/>
    <w:rsid w:val="00560402"/>
    <w:rsid w:val="00574A15"/>
    <w:rsid w:val="005C007A"/>
    <w:rsid w:val="005F5E0D"/>
    <w:rsid w:val="00634ECD"/>
    <w:rsid w:val="00637473"/>
    <w:rsid w:val="00660668"/>
    <w:rsid w:val="006801DB"/>
    <w:rsid w:val="006A135B"/>
    <w:rsid w:val="006B04BA"/>
    <w:rsid w:val="006D7F4F"/>
    <w:rsid w:val="006F1B14"/>
    <w:rsid w:val="00737EF4"/>
    <w:rsid w:val="007C4A13"/>
    <w:rsid w:val="007D5881"/>
    <w:rsid w:val="007D7A8F"/>
    <w:rsid w:val="007F019C"/>
    <w:rsid w:val="007F71B4"/>
    <w:rsid w:val="00815DB1"/>
    <w:rsid w:val="008811A0"/>
    <w:rsid w:val="008B0F22"/>
    <w:rsid w:val="009015A5"/>
    <w:rsid w:val="00904525"/>
    <w:rsid w:val="00907FDF"/>
    <w:rsid w:val="00925949"/>
    <w:rsid w:val="009734CE"/>
    <w:rsid w:val="009746D8"/>
    <w:rsid w:val="00985AE9"/>
    <w:rsid w:val="00997F38"/>
    <w:rsid w:val="009B40C9"/>
    <w:rsid w:val="009C21A7"/>
    <w:rsid w:val="009C7927"/>
    <w:rsid w:val="009E341D"/>
    <w:rsid w:val="009F01D0"/>
    <w:rsid w:val="00AD0C96"/>
    <w:rsid w:val="00AE4021"/>
    <w:rsid w:val="00B15DAE"/>
    <w:rsid w:val="00B245F2"/>
    <w:rsid w:val="00B31165"/>
    <w:rsid w:val="00B33633"/>
    <w:rsid w:val="00B447D9"/>
    <w:rsid w:val="00B636FC"/>
    <w:rsid w:val="00B702D8"/>
    <w:rsid w:val="00B72505"/>
    <w:rsid w:val="00BE734F"/>
    <w:rsid w:val="00C03D44"/>
    <w:rsid w:val="00C23B7C"/>
    <w:rsid w:val="00C47325"/>
    <w:rsid w:val="00C8064C"/>
    <w:rsid w:val="00CB0B69"/>
    <w:rsid w:val="00CC5746"/>
    <w:rsid w:val="00CD72B3"/>
    <w:rsid w:val="00CE5306"/>
    <w:rsid w:val="00D006AC"/>
    <w:rsid w:val="00D96EB4"/>
    <w:rsid w:val="00DA4C70"/>
    <w:rsid w:val="00DC7BE4"/>
    <w:rsid w:val="00DE0699"/>
    <w:rsid w:val="00DE464B"/>
    <w:rsid w:val="00E11BB0"/>
    <w:rsid w:val="00E531C0"/>
    <w:rsid w:val="00E70FF2"/>
    <w:rsid w:val="00E71AF1"/>
    <w:rsid w:val="00EB2D20"/>
    <w:rsid w:val="00EE585C"/>
    <w:rsid w:val="00EE78FA"/>
    <w:rsid w:val="00F0183D"/>
    <w:rsid w:val="00F144D7"/>
    <w:rsid w:val="00F219B9"/>
    <w:rsid w:val="00F45DA6"/>
    <w:rsid w:val="00F577BF"/>
    <w:rsid w:val="00FA0F58"/>
    <w:rsid w:val="00FA48A6"/>
    <w:rsid w:val="00FF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E3A2463"/>
  <w15:docId w15:val="{B84C1A03-F6C2-4414-800C-C2D267073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1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5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"/>
    <w:rsid w:val="007F71B4"/>
    <w:pPr>
      <w:suppressLineNumbers/>
      <w:suppressAutoHyphens/>
      <w:spacing w:after="200" w:line="276" w:lineRule="auto"/>
    </w:pPr>
    <w:rPr>
      <w:rFonts w:ascii="Times New Roman" w:eastAsia="Calibri" w:hAnsi="Times New Roman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B526A-77F6-44D3-B8A2-D06C5ED60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1221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gianlucatatti</dc:creator>
  <cp:lastModifiedBy>393200664762</cp:lastModifiedBy>
  <cp:revision>18</cp:revision>
  <dcterms:created xsi:type="dcterms:W3CDTF">2022-06-14T12:01:00Z</dcterms:created>
  <dcterms:modified xsi:type="dcterms:W3CDTF">2024-04-30T10:41:00Z</dcterms:modified>
</cp:coreProperties>
</file>