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8D" w:rsidRDefault="006F328D" w:rsidP="006F328D">
      <w:pPr>
        <w:spacing w:after="0" w:line="240" w:lineRule="auto"/>
      </w:pPr>
    </w:p>
    <w:p w:rsidR="006F328D" w:rsidRDefault="006F328D" w:rsidP="006F328D">
      <w:pPr>
        <w:spacing w:after="0" w:line="240" w:lineRule="auto"/>
      </w:pPr>
      <w:r>
        <w:t>Prot. n. _________</w:t>
      </w:r>
    </w:p>
    <w:p w:rsidR="006F328D" w:rsidRDefault="006F328D" w:rsidP="006F328D">
      <w:pPr>
        <w:spacing w:after="0" w:line="240" w:lineRule="auto"/>
      </w:pPr>
    </w:p>
    <w:p w:rsidR="006F328D" w:rsidRDefault="006F328D" w:rsidP="006F328D">
      <w:pPr>
        <w:spacing w:after="0" w:line="360" w:lineRule="auto"/>
      </w:pPr>
      <w:r>
        <w:t xml:space="preserve">Del  </w:t>
      </w:r>
      <w:r>
        <w:rPr>
          <w:rFonts w:ascii="Times New Roman" w:hAnsi="Times New Roman" w:cs="Times New Roman"/>
          <w:sz w:val="24"/>
          <w:szCs w:val="24"/>
        </w:rPr>
        <w:t>____/____/_____</w:t>
      </w:r>
    </w:p>
    <w:p w:rsidR="00B33FEB" w:rsidRPr="0012059A" w:rsidRDefault="00B33FEB" w:rsidP="00B33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059A">
        <w:rPr>
          <w:rFonts w:ascii="Times New Roman" w:hAnsi="Times New Roman" w:cs="Times New Roman"/>
          <w:sz w:val="24"/>
          <w:szCs w:val="24"/>
        </w:rPr>
        <w:t>Al D.S.G.A.</w:t>
      </w:r>
    </w:p>
    <w:p w:rsidR="00B33FEB" w:rsidRPr="0012059A" w:rsidRDefault="00B33FEB" w:rsidP="00B33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059A">
        <w:rPr>
          <w:rFonts w:ascii="Times New Roman" w:hAnsi="Times New Roman" w:cs="Times New Roman"/>
          <w:sz w:val="24"/>
          <w:szCs w:val="24"/>
        </w:rPr>
        <w:t>I.I.S. Costa Azara</w:t>
      </w:r>
    </w:p>
    <w:p w:rsidR="00B33FEB" w:rsidRPr="0012059A" w:rsidRDefault="00B33FEB" w:rsidP="00B33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059A">
        <w:rPr>
          <w:rFonts w:ascii="Times New Roman" w:hAnsi="Times New Roman" w:cs="Times New Roman"/>
          <w:sz w:val="24"/>
          <w:szCs w:val="24"/>
        </w:rPr>
        <w:t xml:space="preserve">Sorgono </w:t>
      </w:r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45">
        <w:rPr>
          <w:rFonts w:ascii="Times New Roman" w:hAnsi="Times New Roman" w:cs="Times New Roman"/>
          <w:b/>
          <w:caps/>
          <w:sz w:val="24"/>
          <w:szCs w:val="24"/>
        </w:rPr>
        <w:t>Oggetto</w:t>
      </w:r>
      <w:r w:rsidRPr="00226C45">
        <w:rPr>
          <w:rFonts w:ascii="Times New Roman" w:hAnsi="Times New Roman" w:cs="Times New Roman"/>
          <w:b/>
          <w:sz w:val="24"/>
          <w:szCs w:val="24"/>
        </w:rPr>
        <w:t xml:space="preserve">: Richiesta </w:t>
      </w:r>
      <w:r w:rsidR="00226C45">
        <w:rPr>
          <w:rFonts w:ascii="Times New Roman" w:hAnsi="Times New Roman" w:cs="Times New Roman"/>
          <w:b/>
          <w:sz w:val="24"/>
          <w:szCs w:val="24"/>
        </w:rPr>
        <w:t>straordinario</w:t>
      </w:r>
      <w:r w:rsidRPr="0012059A">
        <w:rPr>
          <w:rFonts w:ascii="Times New Roman" w:hAnsi="Times New Roman" w:cs="Times New Roman"/>
          <w:sz w:val="24"/>
          <w:szCs w:val="24"/>
        </w:rPr>
        <w:t>.</w:t>
      </w:r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EB" w:rsidRPr="0012059A" w:rsidRDefault="009D0D0E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</w:p>
    <w:p w:rsidR="00722A0C" w:rsidRDefault="00B33FEB" w:rsidP="0072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9A">
        <w:rPr>
          <w:rFonts w:ascii="Times New Roman" w:hAnsi="Times New Roman" w:cs="Times New Roman"/>
          <w:sz w:val="24"/>
          <w:szCs w:val="24"/>
        </w:rPr>
        <w:t xml:space="preserve">in servizio presso </w:t>
      </w:r>
    </w:p>
    <w:tbl>
      <w:tblPr>
        <w:tblW w:w="9831" w:type="dxa"/>
        <w:tblInd w:w="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2694"/>
        <w:gridCol w:w="567"/>
        <w:gridCol w:w="5969"/>
      </w:tblGrid>
      <w:tr w:rsidR="00722A0C" w:rsidRPr="0042778F" w:rsidTr="00722A0C">
        <w:trPr>
          <w:cantSplit/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C" w:rsidRPr="0042778F" w:rsidRDefault="00722A0C" w:rsidP="00B700E4">
            <w:pPr>
              <w:rPr>
                <w:rFonts w:cs="Consolas"/>
                <w:sz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22A0C" w:rsidRPr="0042778F" w:rsidRDefault="00722A0C" w:rsidP="00B700E4">
            <w:pPr>
              <w:rPr>
                <w:rFonts w:cs="Consolas"/>
                <w:b/>
                <w:sz w:val="16"/>
              </w:rPr>
            </w:pPr>
            <w:r w:rsidRPr="0042778F">
              <w:rPr>
                <w:rFonts w:cs="Consolas"/>
                <w:b/>
                <w:sz w:val="16"/>
              </w:rPr>
              <w:t>LICEO SCIENTIFICO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C" w:rsidRPr="0042778F" w:rsidRDefault="00722A0C" w:rsidP="00B700E4">
            <w:pPr>
              <w:rPr>
                <w:rFonts w:cs="Consolas"/>
                <w:sz w:val="16"/>
              </w:rPr>
            </w:pP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722A0C" w:rsidRPr="0042778F" w:rsidRDefault="00722A0C" w:rsidP="00B700E4">
            <w:pPr>
              <w:rPr>
                <w:rFonts w:cs="Consolas"/>
                <w:sz w:val="16"/>
              </w:rPr>
            </w:pPr>
            <w:r w:rsidRPr="0042778F">
              <w:rPr>
                <w:rFonts w:cs="Consolas"/>
                <w:b/>
                <w:sz w:val="16"/>
              </w:rPr>
              <w:t>SORGONO</w:t>
            </w:r>
          </w:p>
        </w:tc>
      </w:tr>
      <w:tr w:rsidR="00722A0C" w:rsidRPr="0042778F" w:rsidTr="00722A0C">
        <w:trPr>
          <w:cantSplit/>
          <w:trHeight w:val="1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A0C" w:rsidRPr="0042778F" w:rsidRDefault="00722A0C" w:rsidP="00B700E4">
            <w:pPr>
              <w:rPr>
                <w:rFonts w:cs="Consolas"/>
                <w:sz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22A0C" w:rsidRPr="0042778F" w:rsidRDefault="00722A0C" w:rsidP="00B700E4">
            <w:pPr>
              <w:rPr>
                <w:rFonts w:cs="Consolas"/>
                <w:b/>
                <w:sz w:val="16"/>
              </w:rPr>
            </w:pPr>
            <w:r>
              <w:rPr>
                <w:rFonts w:cs="Consolas"/>
                <w:b/>
                <w:sz w:val="16"/>
              </w:rPr>
              <w:t xml:space="preserve">IPSASR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A0C" w:rsidRPr="0042778F" w:rsidRDefault="00722A0C" w:rsidP="00B700E4">
            <w:pPr>
              <w:rPr>
                <w:rFonts w:cs="Consolas"/>
                <w:sz w:val="16"/>
              </w:rPr>
            </w:pP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722A0C" w:rsidRPr="0042778F" w:rsidRDefault="00722A0C" w:rsidP="00B700E4">
            <w:pPr>
              <w:rPr>
                <w:rFonts w:cs="Consolas"/>
                <w:b/>
                <w:sz w:val="16"/>
              </w:rPr>
            </w:pPr>
            <w:r w:rsidRPr="0042778F">
              <w:rPr>
                <w:rFonts w:cs="Consolas"/>
                <w:b/>
                <w:sz w:val="16"/>
              </w:rPr>
              <w:t>SORGONO</w:t>
            </w:r>
          </w:p>
        </w:tc>
      </w:tr>
      <w:tr w:rsidR="00722A0C" w:rsidRPr="0042778F" w:rsidTr="00722A0C">
        <w:trPr>
          <w:cantSplit/>
          <w:trHeight w:val="1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A0C" w:rsidRPr="0042778F" w:rsidRDefault="00722A0C" w:rsidP="00B700E4">
            <w:pPr>
              <w:rPr>
                <w:rFonts w:cs="Consolas"/>
                <w:sz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22A0C" w:rsidRDefault="00722A0C" w:rsidP="00B700E4">
            <w:pPr>
              <w:rPr>
                <w:rFonts w:cs="Consolas"/>
                <w:b/>
                <w:sz w:val="16"/>
              </w:rPr>
            </w:pPr>
            <w:r>
              <w:rPr>
                <w:rFonts w:cs="Consolas"/>
                <w:b/>
                <w:sz w:val="16"/>
              </w:rPr>
              <w:t>ITC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A0C" w:rsidRPr="0042778F" w:rsidRDefault="00722A0C" w:rsidP="00B700E4">
            <w:pPr>
              <w:rPr>
                <w:rFonts w:cs="Consolas"/>
                <w:sz w:val="16"/>
              </w:rPr>
            </w:pP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722A0C" w:rsidRPr="0042778F" w:rsidRDefault="00722A0C" w:rsidP="00B700E4">
            <w:pPr>
              <w:rPr>
                <w:rFonts w:cs="Consolas"/>
                <w:b/>
                <w:sz w:val="16"/>
              </w:rPr>
            </w:pPr>
            <w:r>
              <w:rPr>
                <w:rFonts w:cs="Consolas"/>
                <w:b/>
                <w:sz w:val="16"/>
              </w:rPr>
              <w:t>ARITZO</w:t>
            </w:r>
          </w:p>
        </w:tc>
      </w:tr>
      <w:tr w:rsidR="00722A0C" w:rsidRPr="0042778F" w:rsidTr="00722A0C">
        <w:trPr>
          <w:cantSplit/>
          <w:trHeight w:val="1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A0C" w:rsidRPr="00DE0C56" w:rsidRDefault="00722A0C" w:rsidP="00DE0C56">
            <w:pPr>
              <w:jc w:val="center"/>
              <w:rPr>
                <w:rFonts w:cs="Consolas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22A0C" w:rsidRDefault="009D0D0E" w:rsidP="00B700E4">
            <w:pPr>
              <w:rPr>
                <w:rFonts w:cs="Consolas"/>
                <w:b/>
                <w:sz w:val="16"/>
              </w:rPr>
            </w:pPr>
            <w:r>
              <w:rPr>
                <w:rFonts w:cs="Consolas"/>
                <w:b/>
                <w:sz w:val="16"/>
              </w:rPr>
              <w:t>ITT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A0C" w:rsidRPr="00DE0C56" w:rsidRDefault="00722A0C" w:rsidP="00DE0C56">
            <w:pPr>
              <w:jc w:val="center"/>
              <w:rPr>
                <w:rFonts w:cs="Consolas"/>
                <w:sz w:val="28"/>
                <w:szCs w:val="28"/>
              </w:rPr>
            </w:pP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722A0C" w:rsidRPr="0042778F" w:rsidRDefault="00722A0C" w:rsidP="00B700E4">
            <w:pPr>
              <w:rPr>
                <w:rFonts w:cs="Consolas"/>
                <w:b/>
                <w:sz w:val="16"/>
              </w:rPr>
            </w:pPr>
            <w:r>
              <w:rPr>
                <w:rFonts w:cs="Consolas"/>
                <w:b/>
                <w:sz w:val="16"/>
              </w:rPr>
              <w:t>TONARA</w:t>
            </w:r>
          </w:p>
        </w:tc>
      </w:tr>
      <w:tr w:rsidR="00722A0C" w:rsidRPr="0042778F" w:rsidTr="00722A0C">
        <w:trPr>
          <w:cantSplit/>
          <w:trHeight w:val="1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A0C" w:rsidRPr="0042778F" w:rsidRDefault="00722A0C" w:rsidP="00B700E4">
            <w:pPr>
              <w:rPr>
                <w:rFonts w:cs="Consolas"/>
                <w:sz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22A0C" w:rsidRDefault="00722A0C" w:rsidP="00B700E4">
            <w:pPr>
              <w:rPr>
                <w:rFonts w:cs="Consolas"/>
                <w:b/>
                <w:sz w:val="16"/>
              </w:rPr>
            </w:pPr>
            <w:r>
              <w:rPr>
                <w:rFonts w:cs="Consolas"/>
                <w:b/>
                <w:sz w:val="16"/>
              </w:rPr>
              <w:t>IPSSCTA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A0C" w:rsidRPr="0042778F" w:rsidRDefault="00722A0C" w:rsidP="00B700E4">
            <w:pPr>
              <w:rPr>
                <w:rFonts w:cs="Consolas"/>
                <w:sz w:val="16"/>
              </w:rPr>
            </w:pPr>
          </w:p>
        </w:tc>
        <w:tc>
          <w:tcPr>
            <w:tcW w:w="5969" w:type="dxa"/>
            <w:tcBorders>
              <w:left w:val="single" w:sz="4" w:space="0" w:color="auto"/>
            </w:tcBorders>
          </w:tcPr>
          <w:p w:rsidR="00722A0C" w:rsidRPr="0042778F" w:rsidRDefault="00722A0C" w:rsidP="00B700E4">
            <w:pPr>
              <w:rPr>
                <w:rFonts w:cs="Consolas"/>
                <w:b/>
                <w:sz w:val="16"/>
              </w:rPr>
            </w:pPr>
            <w:r>
              <w:rPr>
                <w:rFonts w:cs="Consolas"/>
                <w:b/>
                <w:sz w:val="16"/>
              </w:rPr>
              <w:t>DESULO</w:t>
            </w:r>
          </w:p>
        </w:tc>
      </w:tr>
    </w:tbl>
    <w:p w:rsidR="00722A0C" w:rsidRDefault="00722A0C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9A">
        <w:rPr>
          <w:rFonts w:ascii="Times New Roman" w:hAnsi="Times New Roman" w:cs="Times New Roman"/>
          <w:sz w:val="24"/>
          <w:szCs w:val="24"/>
        </w:rPr>
        <w:t>in</w:t>
      </w:r>
      <w:r w:rsidR="00DE0C56">
        <w:rPr>
          <w:rFonts w:ascii="Times New Roman" w:hAnsi="Times New Roman" w:cs="Times New Roman"/>
          <w:sz w:val="24"/>
          <w:szCs w:val="24"/>
        </w:rPr>
        <w:t xml:space="preserve"> qualità di Collaboratore Scolastico</w:t>
      </w:r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EB" w:rsidRPr="0012059A" w:rsidRDefault="00B33FEB" w:rsidP="00B33FE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2059A">
        <w:rPr>
          <w:rFonts w:ascii="Times New Roman" w:hAnsi="Times New Roman" w:cs="Times New Roman"/>
          <w:b/>
          <w:caps/>
          <w:sz w:val="24"/>
          <w:szCs w:val="24"/>
        </w:rPr>
        <w:t>chiede</w:t>
      </w:r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EB" w:rsidRDefault="00226C45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L’autorizzazione per poter effettuare ore di lavoro straordinario oltre il normale orario di servizio</w:t>
      </w:r>
      <w:r w:rsidR="00B33FEB" w:rsidRPr="0012059A">
        <w:rPr>
          <w:rFonts w:ascii="Times New Roman" w:hAnsi="Times New Roman" w:cs="Times New Roman"/>
          <w:sz w:val="24"/>
          <w:szCs w:val="24"/>
        </w:rPr>
        <w:t>:</w:t>
      </w:r>
    </w:p>
    <w:p w:rsidR="00226C45" w:rsidRDefault="00226C45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C45" w:rsidRPr="0012059A" w:rsidRDefault="00226C45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Mese di </w:t>
      </w:r>
      <w:r w:rsidR="00972A15">
        <w:rPr>
          <w:rFonts w:ascii="Times New Roman" w:hAnsi="Times New Roman" w:cs="Times New Roman"/>
          <w:sz w:val="24"/>
          <w:szCs w:val="24"/>
        </w:rPr>
        <w:t>_________</w:t>
      </w:r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550"/>
        <w:gridCol w:w="1535"/>
        <w:gridCol w:w="1418"/>
        <w:gridCol w:w="5528"/>
      </w:tblGrid>
      <w:tr w:rsidR="00226C45" w:rsidRPr="0012059A" w:rsidTr="00226C45">
        <w:tc>
          <w:tcPr>
            <w:tcW w:w="1550" w:type="dxa"/>
          </w:tcPr>
          <w:p w:rsidR="00226C45" w:rsidRPr="0012059A" w:rsidRDefault="00226C45" w:rsidP="00B33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535" w:type="dxa"/>
          </w:tcPr>
          <w:p w:rsidR="00226C45" w:rsidRPr="0012059A" w:rsidRDefault="00226C45" w:rsidP="00B33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9A">
              <w:rPr>
                <w:rFonts w:ascii="Times New Roman" w:hAnsi="Times New Roman" w:cs="Times New Roman"/>
                <w:sz w:val="24"/>
                <w:szCs w:val="24"/>
              </w:rPr>
              <w:t>Dalle ore</w:t>
            </w:r>
          </w:p>
        </w:tc>
        <w:tc>
          <w:tcPr>
            <w:tcW w:w="1418" w:type="dxa"/>
          </w:tcPr>
          <w:p w:rsidR="00226C45" w:rsidRPr="0012059A" w:rsidRDefault="00226C45" w:rsidP="00B33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9A">
              <w:rPr>
                <w:rFonts w:ascii="Times New Roman" w:hAnsi="Times New Roman" w:cs="Times New Roman"/>
                <w:sz w:val="24"/>
                <w:szCs w:val="24"/>
              </w:rPr>
              <w:t>Alle ore</w:t>
            </w:r>
          </w:p>
        </w:tc>
        <w:tc>
          <w:tcPr>
            <w:tcW w:w="5528" w:type="dxa"/>
          </w:tcPr>
          <w:p w:rsidR="00226C45" w:rsidRPr="0012059A" w:rsidRDefault="00226C45" w:rsidP="00770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Motivo dello straordinario</w:t>
            </w:r>
          </w:p>
        </w:tc>
      </w:tr>
      <w:tr w:rsidR="00226C45" w:rsidRPr="0012059A" w:rsidTr="00226C45">
        <w:tc>
          <w:tcPr>
            <w:tcW w:w="1550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45" w:rsidRPr="0012059A" w:rsidTr="00226C45">
        <w:tc>
          <w:tcPr>
            <w:tcW w:w="1550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45" w:rsidRPr="0012059A" w:rsidTr="00226C45">
        <w:tc>
          <w:tcPr>
            <w:tcW w:w="1550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45" w:rsidRPr="0012059A" w:rsidTr="00226C45">
        <w:tc>
          <w:tcPr>
            <w:tcW w:w="1550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6C45" w:rsidRPr="0012059A" w:rsidRDefault="00226C45" w:rsidP="0072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EB" w:rsidRDefault="00226C45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mancanza della richiesta scritta nessuna ora di straordinario verrà riconosciuta.</w:t>
      </w:r>
    </w:p>
    <w:p w:rsidR="00B33FEB" w:rsidRPr="0012059A" w:rsidRDefault="00830BA8" w:rsidP="00DD4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33FEB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9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  <w:t xml:space="preserve"> Firma </w:t>
      </w:r>
    </w:p>
    <w:p w:rsidR="003B298A" w:rsidRPr="0012059A" w:rsidRDefault="003B298A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9A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12059A">
        <w:rPr>
          <w:rFonts w:ascii="Times New Roman" w:hAnsi="Times New Roman" w:cs="Times New Roman"/>
          <w:sz w:val="24"/>
          <w:szCs w:val="24"/>
        </w:rPr>
        <w:t xml:space="preserve"> Si autorizza</w:t>
      </w:r>
      <w:r w:rsidR="001242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F1519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9A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12059A">
        <w:rPr>
          <w:rFonts w:ascii="Times New Roman" w:hAnsi="Times New Roman" w:cs="Times New Roman"/>
          <w:sz w:val="24"/>
          <w:szCs w:val="24"/>
        </w:rPr>
        <w:t xml:space="preserve"> Non si autorizza</w:t>
      </w:r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="006F32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059A">
        <w:rPr>
          <w:rFonts w:ascii="Times New Roman" w:hAnsi="Times New Roman" w:cs="Times New Roman"/>
          <w:sz w:val="24"/>
          <w:szCs w:val="24"/>
        </w:rPr>
        <w:t>Il D.S.G.A.</w:t>
      </w:r>
    </w:p>
    <w:p w:rsidR="00B33FEB" w:rsidRPr="0012059A" w:rsidRDefault="00B33FEB" w:rsidP="00B33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</w:r>
      <w:r w:rsidRPr="0012059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26C45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B33FEB" w:rsidRPr="0012059A" w:rsidSect="00B33FEB"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EB"/>
    <w:rsid w:val="0012059A"/>
    <w:rsid w:val="0012428F"/>
    <w:rsid w:val="00174A72"/>
    <w:rsid w:val="00226C45"/>
    <w:rsid w:val="00314387"/>
    <w:rsid w:val="003B298A"/>
    <w:rsid w:val="00415C22"/>
    <w:rsid w:val="00582F5F"/>
    <w:rsid w:val="005F1519"/>
    <w:rsid w:val="006F328D"/>
    <w:rsid w:val="00722A0C"/>
    <w:rsid w:val="00770303"/>
    <w:rsid w:val="007E3A82"/>
    <w:rsid w:val="00830BA8"/>
    <w:rsid w:val="008759B8"/>
    <w:rsid w:val="008C51FD"/>
    <w:rsid w:val="00972A15"/>
    <w:rsid w:val="009D0D0E"/>
    <w:rsid w:val="00B33FEB"/>
    <w:rsid w:val="00CA06CE"/>
    <w:rsid w:val="00CD7EE4"/>
    <w:rsid w:val="00DA6004"/>
    <w:rsid w:val="00DD4E88"/>
    <w:rsid w:val="00D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2019-09-27T06:52:00Z</cp:lastPrinted>
  <dcterms:created xsi:type="dcterms:W3CDTF">2019-09-27T06:52:00Z</dcterms:created>
  <dcterms:modified xsi:type="dcterms:W3CDTF">2019-09-27T06:52:00Z</dcterms:modified>
</cp:coreProperties>
</file>